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91" w:rsidRDefault="00235891" w:rsidP="00AF0321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046B107" wp14:editId="2302278C">
            <wp:simplePos x="0" y="0"/>
            <wp:positionH relativeFrom="column">
              <wp:posOffset>942975</wp:posOffset>
            </wp:positionH>
            <wp:positionV relativeFrom="paragraph">
              <wp:posOffset>76200</wp:posOffset>
            </wp:positionV>
            <wp:extent cx="857250" cy="1028700"/>
            <wp:effectExtent l="133350" t="76200" r="76200" b="133350"/>
            <wp:wrapTight wrapText="bothSides">
              <wp:wrapPolygon edited="0">
                <wp:start x="960" y="-1600"/>
                <wp:lineTo x="-3360" y="-800"/>
                <wp:lineTo x="-3360" y="21200"/>
                <wp:lineTo x="480" y="24000"/>
                <wp:lineTo x="19200" y="24000"/>
                <wp:lineTo x="19680" y="23200"/>
                <wp:lineTo x="23040" y="18800"/>
                <wp:lineTo x="23040" y="5600"/>
                <wp:lineTo x="19200" y="-400"/>
                <wp:lineTo x="18720" y="-1600"/>
                <wp:lineTo x="960" y="-1600"/>
              </wp:wrapPolygon>
            </wp:wrapTight>
            <wp:docPr id="1" name="Imagen 1" descr="CHERY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193 Imagen" descr="CHERYL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1028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horzAnchor="margin" w:tblpY="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A3607A">
        <w:tc>
          <w:tcPr>
            <w:tcW w:w="2547" w:type="dxa"/>
          </w:tcPr>
          <w:p w:rsidR="00F858D5" w:rsidRDefault="00A722A4" w:rsidP="00F858D5">
            <w:pPr>
              <w:pStyle w:val="Ttulo3"/>
              <w:outlineLvl w:val="2"/>
              <w:rPr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1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ge">
                        <wp:posOffset>-800100</wp:posOffset>
                      </wp:positionV>
                      <wp:extent cx="6242685" cy="1457325"/>
                      <wp:effectExtent l="12700" t="7620" r="12065" b="11430"/>
                      <wp:wrapNone/>
                      <wp:docPr id="2" name="Grupo 1" descr="Gráficos de encabez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2685" cy="1457325"/>
                                <a:chOff x="0" y="0"/>
                                <a:chExt cx="66664" cy="18103"/>
                              </a:xfrm>
                            </wpg:grpSpPr>
                            <wps:wsp>
                              <wps:cNvPr id="3" name="Rectángulo roj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0" y="4002"/>
                                  <a:ext cx="55324" cy="10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6FDD" w:rsidRPr="00EF39B6" w:rsidRDefault="00A920B7" w:rsidP="00EF39B6">
                                    <w:pPr>
                                      <w:spacing w:line="240" w:lineRule="auto"/>
                                      <w:jc w:val="righ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LIC. CHERYL LORENA VALDEZ VERÁSTEGUI</w:t>
                                    </w:r>
                                  </w:p>
                                  <w:p w:rsidR="00AF0321" w:rsidRPr="00EF39B6" w:rsidRDefault="00A920B7" w:rsidP="00AF0321">
                                    <w:pPr>
                                      <w:spacing w:line="240" w:lineRule="auto"/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PROYECTISTA </w:t>
                                    </w:r>
                                  </w:p>
                                  <w:p w:rsidR="00EF39B6" w:rsidRPr="00FC6FDD" w:rsidRDefault="00EF39B6" w:rsidP="00EF39B6">
                                    <w:pPr>
                                      <w:spacing w:line="240" w:lineRule="auto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Círculo roj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04" cy="18103"/>
                                </a:xfrm>
                                <a:prstGeom prst="donut">
                                  <a:avLst>
                                    <a:gd name="adj" fmla="val 2898"/>
                                  </a:avLst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Círculo blan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" y="571"/>
                                  <a:ext cx="17045" cy="170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" o:spid="_x0000_s1026" alt="Gráficos de encabezado" style="position:absolute;margin-left:32.5pt;margin-top:-63pt;width:491.55pt;height:114.75pt;z-index:-25165414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wh0wMAAD0NAAAOAAAAZHJzL2Uyb0RvYy54bWzsV1uO2zYU/S/QPRD891iS5YeE0QTJTGwU&#10;mLRB0y6AoqhHSpEqSY08KbqYLKCrmI31kpQczxhoUjdIUCD+kPkQL+89l+c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">
      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4472c4 [3204]" strokecolor="#1f3763 [1604]" strokeweight="1pt">
                        <v:textbox>
                          <w:txbxContent>
                            <w:p w:rsidR="00FC6FDD" w:rsidRPr="00EF39B6" w:rsidRDefault="00A920B7" w:rsidP="00EF39B6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LIC. CHERYL LORENA VALDEZ VERÁSTEGUI</w:t>
                              </w:r>
                            </w:p>
                            <w:p w:rsidR="00AF0321" w:rsidRPr="00EF39B6" w:rsidRDefault="00A920B7" w:rsidP="00AF0321">
                              <w:pPr>
                                <w:spacing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PROYECTISTA 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sMIA&#10;AADaAAAADwAAAGRycy9kb3ducmV2LnhtbESPQYvCMBSE74L/ITzBm023i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GwwgAAANoAAAAPAAAAAAAAAAAAAAAAAJgCAABkcnMvZG93&#10;bnJldi54bWxQSwUGAAAAAAQABAD1AAAAhwMAAAAA&#10;" adj="626" fillcolor="#4472c4 [3204]" strokecolor="#1f3763 [1604]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I4cYA&#10;AADaAAAADwAAAGRycy9kb3ducmV2LnhtbESP3WrCQBSE7wu+w3IE7+pGJaVEVxF/SkFtaSyU3h2y&#10;p0kwezbsbk369m6h0MthZr5hFqveNOJKzteWFUzGCQjiwuqaSwXv5/39IwgfkDU2lknBD3lYLQd3&#10;C8y07fiNrnkoRYSwz1BBFUKbSemLigz6sW2Jo/dlncEQpSuldthFuGnkNEkepMGa40KFLW0qKi75&#10;t1Fw/Hi5zFz6tH097Q5dnszSOj98KjUa9us5iEB9+A//tZ+1gh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I4cYAAADaAAAADwAAAAAAAAAAAAAAAACYAgAAZHJz&#10;L2Rvd25yZXYueG1sUEsFBgAAAAAEAAQA9QAAAIsDAAAAAA=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FC6FDD" w:rsidRPr="00EF39B6" w:rsidRDefault="00FC6FDD" w:rsidP="00F858D5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F858D5" w:rsidP="00F858D5">
            <w:r>
              <w:t>JD2</w:t>
            </w:r>
          </w:p>
        </w:tc>
        <w:tc>
          <w:tcPr>
            <w:tcW w:w="7251" w:type="dxa"/>
          </w:tcPr>
          <w:p w:rsidR="00FC6FDD" w:rsidRPr="00FC6FDD" w:rsidRDefault="00235891" w:rsidP="00F858D5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A920B7" w:rsidP="0023589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Proyectista en el área del Consejo General</w:t>
            </w:r>
            <w:r w:rsidR="00EF39B6" w:rsidRPr="005E4267">
              <w:rPr>
                <w:rStyle w:val="nfasis"/>
              </w:rPr>
              <w:t xml:space="preserve"> • ICAI • </w:t>
            </w:r>
            <w:r w:rsidR="00C25977">
              <w:rPr>
                <w:rStyle w:val="nfasis"/>
              </w:rPr>
              <w:t>Actual</w:t>
            </w:r>
          </w:p>
          <w:p w:rsidR="00D14DEF" w:rsidRPr="00235891" w:rsidRDefault="00A920B7" w:rsidP="00F858D5">
            <w:pPr>
              <w:pStyle w:val="Ttulo4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Secretaria de Estudio y Cuenta en el Tribunal de Conciliación y Arbitraje del Poder Judicial del Estado de Coahuila de Zaragoza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Octubre</w:t>
            </w:r>
            <w:r w:rsidR="00C2597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3</w:t>
            </w:r>
            <w:r w:rsidR="00EF39B6" w:rsidRPr="005E4267">
              <w:rPr>
                <w:rStyle w:val="nfasis"/>
              </w:rPr>
              <w:t xml:space="preserve"> –</w:t>
            </w:r>
            <w:r w:rsidR="00EF39B6">
              <w:rPr>
                <w:rStyle w:val="nfasis"/>
              </w:rPr>
              <w:t xml:space="preserve"> N</w:t>
            </w:r>
            <w:r w:rsidR="00EF39B6" w:rsidRPr="005E4267">
              <w:rPr>
                <w:rStyle w:val="nfasis"/>
              </w:rPr>
              <w:t>oviembre 201</w:t>
            </w:r>
            <w:r w:rsidR="00C25977">
              <w:rPr>
                <w:rStyle w:val="nfasis"/>
              </w:rPr>
              <w:t>7</w:t>
            </w:r>
            <w:r>
              <w:rPr>
                <w:rStyle w:val="nfasis"/>
              </w:rPr>
              <w:t>.</w:t>
            </w:r>
          </w:p>
          <w:p w:rsidR="00F57B3D" w:rsidRPr="00235891" w:rsidRDefault="00A920B7" w:rsidP="00F858D5">
            <w:pPr>
              <w:pStyle w:val="Ttulo4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Proyectista en el departamento de Auxiliaría en la Junta Local de Conciliación y Arbitraje de Saltillo, Coahuila de Zaragoza. • Septiembre 2004</w:t>
            </w:r>
            <w:r w:rsidRPr="005E4267">
              <w:rPr>
                <w:rStyle w:val="nfasis"/>
              </w:rPr>
              <w:t xml:space="preserve"> –</w:t>
            </w:r>
            <w:r>
              <w:rPr>
                <w:rStyle w:val="nfasis"/>
              </w:rPr>
              <w:t>Septiembre 2013.</w:t>
            </w:r>
          </w:p>
          <w:p w:rsidR="00A920B7" w:rsidRPr="00235891" w:rsidRDefault="00A920B7" w:rsidP="00F858D5">
            <w:pPr>
              <w:pStyle w:val="Ttulo4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Departamento Jurídico de la Universidad Autónoma de Coahuila</w:t>
            </w:r>
            <w:r w:rsidR="00F57B3D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Año 2009.</w:t>
            </w:r>
          </w:p>
          <w:p w:rsidR="000963A8" w:rsidRPr="00235891" w:rsidRDefault="000963A8" w:rsidP="00F858D5">
            <w:pPr>
              <w:pStyle w:val="Ttulo4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Auxiliar proyectista en el Juzgado Tercero Penal de Primera Instancia en Saltillo, Coahuila de Zaragoza</w:t>
            </w:r>
            <w:proofErr w:type="gramStart"/>
            <w:r>
              <w:rPr>
                <w:rStyle w:val="nfasis"/>
              </w:rPr>
              <w:t>.</w:t>
            </w:r>
            <w:r w:rsidR="00A920B7" w:rsidRPr="005E4267">
              <w:rPr>
                <w:rStyle w:val="nfasis"/>
              </w:rPr>
              <w:t>•</w:t>
            </w:r>
            <w:proofErr w:type="gramEnd"/>
            <w:r>
              <w:rPr>
                <w:rStyle w:val="nfasis"/>
              </w:rPr>
              <w:t>2004-2005.</w:t>
            </w:r>
          </w:p>
          <w:p w:rsidR="000963A8" w:rsidRPr="00235891" w:rsidRDefault="000963A8" w:rsidP="00F858D5">
            <w:pPr>
              <w:pStyle w:val="Ttulo4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 xml:space="preserve">Encargada del Departamento de Recursos Humanos, Jurídico y Laboral en la Constructora Privada “Promotora de Construcción Saltillo S.A. de C.V.”.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Años 2003 y 2004.</w:t>
            </w:r>
          </w:p>
          <w:p w:rsidR="000963A8" w:rsidRDefault="000963A8" w:rsidP="00F858D5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Asistente legal en el </w:t>
            </w:r>
            <w:proofErr w:type="spellStart"/>
            <w:r>
              <w:rPr>
                <w:rStyle w:val="nfasis"/>
              </w:rPr>
              <w:t>buffete</w:t>
            </w:r>
            <w:proofErr w:type="spellEnd"/>
            <w:r>
              <w:rPr>
                <w:rStyle w:val="nfasis"/>
              </w:rPr>
              <w:t xml:space="preserve"> jurídico “Consorcio ARYOL”.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Años 2001 al 2003.</w:t>
            </w:r>
          </w:p>
          <w:p w:rsidR="00235891" w:rsidRPr="00235891" w:rsidRDefault="000963A8" w:rsidP="00235891">
            <w:pPr>
              <w:pStyle w:val="Ttulo4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Practicante en el Registro Público de la Propiedad como Auxiliar Calificador, así como en la Dirección de Notarías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Años 2001 al 2003.</w:t>
            </w:r>
            <w:bookmarkStart w:id="0" w:name="_GoBack"/>
            <w:bookmarkEnd w:id="0"/>
          </w:p>
        </w:tc>
      </w:tr>
      <w:tr w:rsidR="00FC6FDD" w:rsidTr="00A3607A">
        <w:tc>
          <w:tcPr>
            <w:tcW w:w="2547" w:type="dxa"/>
          </w:tcPr>
          <w:p w:rsidR="00FC6FDD" w:rsidRDefault="00FC6FDD" w:rsidP="00F858D5"/>
        </w:tc>
        <w:tc>
          <w:tcPr>
            <w:tcW w:w="7251" w:type="dxa"/>
          </w:tcPr>
          <w:p w:rsidR="00FC6FDD" w:rsidRPr="00333CD3" w:rsidRDefault="00235891" w:rsidP="00F858D5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C25977" w:rsidP="00F858D5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</w:t>
            </w:r>
            <w:r w:rsidR="00AF0321">
              <w:rPr>
                <w:rStyle w:val="nfasis"/>
              </w:rPr>
              <w:t>enciatura</w:t>
            </w:r>
            <w:r w:rsidR="00A3607A">
              <w:rPr>
                <w:rStyle w:val="nfasis"/>
              </w:rPr>
              <w:t xml:space="preserve"> </w:t>
            </w:r>
            <w:r w:rsidR="00AF0321">
              <w:rPr>
                <w:rStyle w:val="nfasis"/>
              </w:rPr>
              <w:t>en Derecho</w:t>
            </w:r>
            <w:r w:rsidR="00F57B3D">
              <w:rPr>
                <w:rStyle w:val="nfasis"/>
              </w:rPr>
              <w:t>.</w:t>
            </w:r>
          </w:p>
          <w:p w:rsidR="00FC6FDD" w:rsidRDefault="00C25977" w:rsidP="00F858D5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 xml:space="preserve">• </w:t>
            </w:r>
            <w:r w:rsidR="00AF0321">
              <w:rPr>
                <w:rStyle w:val="nfasis"/>
              </w:rPr>
              <w:t>Agosto 2000- Junio 2005</w:t>
            </w:r>
            <w:r w:rsidR="00EF39B6" w:rsidRPr="005E4267">
              <w:rPr>
                <w:rStyle w:val="nfasis"/>
              </w:rPr>
              <w:t xml:space="preserve"> • </w:t>
            </w:r>
            <w:r w:rsidR="00AF0321">
              <w:rPr>
                <w:rStyle w:val="nfasis"/>
              </w:rPr>
              <w:t>Universidad Autónoma del Noreste (UANE), campus Saltillo, Coahuila de Zaragoza.</w:t>
            </w: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963A8"/>
    <w:rsid w:val="000E2F2B"/>
    <w:rsid w:val="001327EC"/>
    <w:rsid w:val="0013386F"/>
    <w:rsid w:val="001A2EDC"/>
    <w:rsid w:val="00235891"/>
    <w:rsid w:val="00244F36"/>
    <w:rsid w:val="00426041"/>
    <w:rsid w:val="0053130C"/>
    <w:rsid w:val="00576136"/>
    <w:rsid w:val="005E4267"/>
    <w:rsid w:val="00663D23"/>
    <w:rsid w:val="00686B3F"/>
    <w:rsid w:val="00695450"/>
    <w:rsid w:val="007135EE"/>
    <w:rsid w:val="00721B46"/>
    <w:rsid w:val="00770688"/>
    <w:rsid w:val="007A4B95"/>
    <w:rsid w:val="007F44CA"/>
    <w:rsid w:val="0093544C"/>
    <w:rsid w:val="00966C3D"/>
    <w:rsid w:val="009931F4"/>
    <w:rsid w:val="00A06171"/>
    <w:rsid w:val="00A227CD"/>
    <w:rsid w:val="00A3607A"/>
    <w:rsid w:val="00A722A4"/>
    <w:rsid w:val="00A7780B"/>
    <w:rsid w:val="00A920B7"/>
    <w:rsid w:val="00AF0321"/>
    <w:rsid w:val="00B5331C"/>
    <w:rsid w:val="00BD0A61"/>
    <w:rsid w:val="00C25977"/>
    <w:rsid w:val="00CF7CD3"/>
    <w:rsid w:val="00D06D15"/>
    <w:rsid w:val="00D10F93"/>
    <w:rsid w:val="00D14DEF"/>
    <w:rsid w:val="00D71B80"/>
    <w:rsid w:val="00D71EB5"/>
    <w:rsid w:val="00DF4C37"/>
    <w:rsid w:val="00E40715"/>
    <w:rsid w:val="00EF39B6"/>
    <w:rsid w:val="00F57B3D"/>
    <w:rsid w:val="00F858D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9B6D6-8CC7-4592-9E26-6F6B1BE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046C9E"/>
    <w:rsid w:val="00231590"/>
    <w:rsid w:val="004A2599"/>
    <w:rsid w:val="004C56D6"/>
    <w:rsid w:val="004F0602"/>
    <w:rsid w:val="00645732"/>
    <w:rsid w:val="007559A9"/>
    <w:rsid w:val="00787759"/>
    <w:rsid w:val="0088173F"/>
    <w:rsid w:val="009425BB"/>
    <w:rsid w:val="00E43E24"/>
    <w:rsid w:val="00EB0D31"/>
    <w:rsid w:val="00EE6FDC"/>
    <w:rsid w:val="00F22ADA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AEF634803EFE45C09940B029AEB6BF97">
    <w:name w:val="AEF634803EFE45C09940B029AEB6BF97"/>
    <w:rsid w:val="00EB0D31"/>
  </w:style>
  <w:style w:type="paragraph" w:customStyle="1" w:styleId="3FC172719E0A4FF4AD64FB7A4EF7619C">
    <w:name w:val="3FC172719E0A4FF4AD64FB7A4EF7619C"/>
    <w:rsid w:val="00EB0D31"/>
  </w:style>
  <w:style w:type="paragraph" w:customStyle="1" w:styleId="05CFA435FA97420BB808049D85564D58">
    <w:name w:val="05CFA435FA97420BB808049D85564D58"/>
    <w:rsid w:val="00787759"/>
    <w:pPr>
      <w:spacing w:after="200" w:line="276" w:lineRule="auto"/>
    </w:pPr>
  </w:style>
  <w:style w:type="paragraph" w:customStyle="1" w:styleId="F6D8BF56A11F4463B366B05FBA028BC2">
    <w:name w:val="F6D8BF56A11F4463B366B05FBA028BC2"/>
    <w:rsid w:val="0078775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3</cp:revision>
  <cp:lastPrinted>2017-09-26T16:52:00Z</cp:lastPrinted>
  <dcterms:created xsi:type="dcterms:W3CDTF">2018-09-25T16:04:00Z</dcterms:created>
  <dcterms:modified xsi:type="dcterms:W3CDTF">2018-09-25T16:05:00Z</dcterms:modified>
</cp:coreProperties>
</file>