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0D146F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812165" cy="1123950"/>
            <wp:effectExtent l="76200" t="38100" r="64135" b="76200"/>
            <wp:wrapSquare wrapText="bothSides"/>
            <wp:docPr id="1" name="Imagen 1" descr="http://192.168.1.199/icai/images/directorio/Jose%20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Jose%20Lu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2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6A0C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55pt;height:133.1pt;z-index:-251653120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<v:textbox>
                <w:txbxContent>
                  <w:p w:rsidR="00FC6FDD" w:rsidRPr="00EF39B6" w:rsidRDefault="000D146F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JOSÉ LUIS SOLIS BAZALDUA</w:t>
                    </w:r>
                  </w:p>
                  <w:p w:rsidR="00EF39B6" w:rsidRDefault="000D146F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Auxiliar del departamento de servicios generales</w:t>
                    </w:r>
                  </w:p>
                  <w:p w:rsidR="00EF39B6" w:rsidRPr="00036D32" w:rsidRDefault="000D146F" w:rsidP="00036D3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Dirección de Administración y Finanzas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BE7616" w:rsidRDefault="00721B46" w:rsidP="00FC6FDD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0D146F" w:rsidP="00FC6FDD">
            <w:r>
              <w:t>AUX1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8A6A0C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0D146F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del Departamento de Servicios Generales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</w:p>
          <w:p w:rsidR="00C25977" w:rsidRPr="00AB60EA" w:rsidRDefault="00C25977" w:rsidP="00EF39B6">
            <w:pPr>
              <w:pStyle w:val="Ttulo4"/>
              <w:ind w:left="467"/>
              <w:outlineLvl w:val="3"/>
              <w:rPr>
                <w:rStyle w:val="nfasis"/>
                <w:sz w:val="22"/>
              </w:rPr>
            </w:pPr>
          </w:p>
          <w:p w:rsidR="00EF39B6" w:rsidRDefault="000D146F" w:rsidP="00AB60EA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Chofer </w:t>
            </w:r>
            <w:r w:rsidR="00ED5EDD">
              <w:rPr>
                <w:rStyle w:val="nfasis"/>
              </w:rPr>
              <w:t xml:space="preserve"> 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>Comisión nacional de las zonas áridas• 1986-Mayo 2002</w:t>
            </w:r>
            <w:r w:rsidR="00AB60EA">
              <w:rPr>
                <w:rStyle w:val="nfasis"/>
              </w:rPr>
              <w:t>.</w:t>
            </w:r>
          </w:p>
          <w:p w:rsidR="00FC6FDD" w:rsidRDefault="00FC6FDD" w:rsidP="000D146F">
            <w:pPr>
              <w:pStyle w:val="Ttulo4"/>
              <w:ind w:left="714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8A6A0C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D146F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  <w:b/>
              </w:rPr>
              <w:t>Educación Básica Primaria</w:t>
            </w:r>
          </w:p>
          <w:p w:rsidR="00FC6FDD" w:rsidRDefault="000D146F" w:rsidP="007F3B1E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Dionisio García Fuentes</w:t>
            </w:r>
            <w:r w:rsidR="007F3B1E">
              <w:rPr>
                <w:rStyle w:val="nfasis"/>
              </w:rPr>
              <w:t>.</w:t>
            </w:r>
            <w:bookmarkStart w:id="0" w:name="_GoBack"/>
            <w:bookmarkEnd w:id="0"/>
          </w:p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Default="007F3B1E" w:rsidP="007F3B1E"/>
          <w:p w:rsidR="007F3B1E" w:rsidRPr="007F3B1E" w:rsidRDefault="007F3B1E" w:rsidP="007F3B1E"/>
        </w:tc>
      </w:tr>
    </w:tbl>
    <w:p w:rsidR="005E4267" w:rsidRDefault="005E4267" w:rsidP="007F3B1E">
      <w:pPr>
        <w:pStyle w:val="Ttulo3"/>
        <w:pBdr>
          <w:bottom w:val="none" w:sz="0" w:space="0" w:color="auto"/>
        </w:pBdr>
        <w:spacing w:before="0"/>
        <w:ind w:left="2832"/>
      </w:pPr>
    </w:p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23B"/>
    <w:multiLevelType w:val="hybridMultilevel"/>
    <w:tmpl w:val="1DD0322E"/>
    <w:lvl w:ilvl="0" w:tplc="8F34618E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5A3658F"/>
    <w:multiLevelType w:val="hybridMultilevel"/>
    <w:tmpl w:val="83FC0414"/>
    <w:lvl w:ilvl="0" w:tplc="080A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A7949EE"/>
    <w:multiLevelType w:val="hybridMultilevel"/>
    <w:tmpl w:val="DB061820"/>
    <w:lvl w:ilvl="0" w:tplc="39802CE6">
      <w:numFmt w:val="bullet"/>
      <w:lvlText w:val="•"/>
      <w:lvlJc w:val="left"/>
      <w:pPr>
        <w:ind w:left="825" w:hanging="360"/>
      </w:pPr>
      <w:rPr>
        <w:rFonts w:ascii="Arial" w:eastAsiaTheme="maj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D766AB4"/>
    <w:multiLevelType w:val="hybridMultilevel"/>
    <w:tmpl w:val="AD262D60"/>
    <w:lvl w:ilvl="0" w:tplc="39802CE6">
      <w:numFmt w:val="bullet"/>
      <w:lvlText w:val="•"/>
      <w:lvlJc w:val="left"/>
      <w:pPr>
        <w:ind w:left="1290" w:hanging="360"/>
      </w:pPr>
      <w:rPr>
        <w:rFonts w:ascii="Arial" w:eastAsiaTheme="maj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31F89"/>
    <w:rsid w:val="00036D32"/>
    <w:rsid w:val="000D146F"/>
    <w:rsid w:val="000E2F2B"/>
    <w:rsid w:val="001327EC"/>
    <w:rsid w:val="0013386F"/>
    <w:rsid w:val="001A2EDC"/>
    <w:rsid w:val="00244F36"/>
    <w:rsid w:val="0027136A"/>
    <w:rsid w:val="00426041"/>
    <w:rsid w:val="0053130C"/>
    <w:rsid w:val="00534981"/>
    <w:rsid w:val="005841B6"/>
    <w:rsid w:val="005901B3"/>
    <w:rsid w:val="005E4267"/>
    <w:rsid w:val="00663D23"/>
    <w:rsid w:val="00695450"/>
    <w:rsid w:val="007135EE"/>
    <w:rsid w:val="00721B46"/>
    <w:rsid w:val="00770688"/>
    <w:rsid w:val="007F3B1E"/>
    <w:rsid w:val="007F44CA"/>
    <w:rsid w:val="008A6A0C"/>
    <w:rsid w:val="0093544C"/>
    <w:rsid w:val="00966C3D"/>
    <w:rsid w:val="009931F4"/>
    <w:rsid w:val="00A06171"/>
    <w:rsid w:val="00A227CD"/>
    <w:rsid w:val="00A41F01"/>
    <w:rsid w:val="00A7780B"/>
    <w:rsid w:val="00A82240"/>
    <w:rsid w:val="00AB60EA"/>
    <w:rsid w:val="00AC74BD"/>
    <w:rsid w:val="00AD3D06"/>
    <w:rsid w:val="00B35CB5"/>
    <w:rsid w:val="00B5331C"/>
    <w:rsid w:val="00B978DB"/>
    <w:rsid w:val="00BD16B6"/>
    <w:rsid w:val="00BE761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23427"/>
    <w:rsid w:val="00E40715"/>
    <w:rsid w:val="00EA5384"/>
    <w:rsid w:val="00ED5EDD"/>
    <w:rsid w:val="00EE56A7"/>
    <w:rsid w:val="00EF39B6"/>
    <w:rsid w:val="00F067E2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02E9F"/>
    <w:rsid w:val="002775C2"/>
    <w:rsid w:val="0029504D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9425BB"/>
    <w:rsid w:val="00AF64A4"/>
    <w:rsid w:val="00B33238"/>
    <w:rsid w:val="00BD2AE3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F7BCB90F7D8A4AB788A88199C9513D84">
    <w:name w:val="F7BCB90F7D8A4AB788A88199C9513D84"/>
    <w:rsid w:val="00BD2AE3"/>
  </w:style>
  <w:style w:type="paragraph" w:customStyle="1" w:styleId="D020DD66A03F47BAA7E9EA2518180F47">
    <w:name w:val="D020DD66A03F47BAA7E9EA2518180F47"/>
    <w:rsid w:val="00BD2A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3</cp:revision>
  <cp:lastPrinted>2017-09-26T16:52:00Z</cp:lastPrinted>
  <dcterms:created xsi:type="dcterms:W3CDTF">2018-09-25T15:33:00Z</dcterms:created>
  <dcterms:modified xsi:type="dcterms:W3CDTF">2018-09-25T20:28:00Z</dcterms:modified>
</cp:coreProperties>
</file>