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E50D58">
        <w:rPr>
          <w:rFonts w:ascii="Arial" w:hAnsi="Arial" w:cs="Arial"/>
          <w:b/>
          <w:sz w:val="22"/>
          <w:szCs w:val="22"/>
        </w:rPr>
        <w:t>TERCERA</w:t>
      </w:r>
      <w:r w:rsidR="00C4242D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E50D58">
        <w:rPr>
          <w:rFonts w:ascii="Arial" w:hAnsi="Arial" w:cs="Arial"/>
          <w:b/>
          <w:sz w:val="22"/>
          <w:szCs w:val="22"/>
        </w:rPr>
        <w:t>3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E50D58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E50D58">
        <w:rPr>
          <w:rFonts w:ascii="Arial" w:hAnsi="Arial" w:cs="Arial"/>
          <w:i/>
          <w:sz w:val="20"/>
          <w:szCs w:val="20"/>
          <w:u w:val="single"/>
        </w:rPr>
        <w:t>15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50D58">
        <w:rPr>
          <w:rFonts w:ascii="Arial" w:hAnsi="Arial" w:cs="Arial"/>
          <w:i/>
          <w:sz w:val="20"/>
          <w:szCs w:val="20"/>
          <w:u w:val="single"/>
        </w:rPr>
        <w:t>marzo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8E5340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8E5340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8E5340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8E5340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8E534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50D58">
        <w:rPr>
          <w:rFonts w:ascii="Arial" w:hAnsi="Arial" w:cs="Arial"/>
          <w:i/>
          <w:sz w:val="20"/>
          <w:szCs w:val="20"/>
          <w:u w:val="single"/>
        </w:rPr>
        <w:t>08:00</w:t>
      </w:r>
      <w:r w:rsidR="00192CC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EA4F07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proofErr w:type="spellEnd"/>
      <w:r w:rsidR="0029476B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643985" w:rsidRPr="00822611" w:rsidTr="00AA3990">
        <w:trPr>
          <w:trHeight w:val="416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781DCB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98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Default="00F7075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103/2019,</w:t>
            </w:r>
          </w:p>
          <w:p w:rsidR="00F70759" w:rsidRP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(Universidad Autónoma de Coahuila);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F746F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1</w:t>
            </w:r>
            <w:r w:rsidR="00E50D58">
              <w:rPr>
                <w:rFonts w:ascii="Arial" w:hAnsi="Arial" w:cs="Arial"/>
                <w:sz w:val="22"/>
                <w:szCs w:val="22"/>
              </w:rPr>
              <w:t>08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AF746F"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F746F" w:rsidRPr="00781DCB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E50D58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F746F" w:rsidRPr="00781DCB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1</w:t>
            </w:r>
            <w:r w:rsidR="00E50D58">
              <w:rPr>
                <w:rFonts w:ascii="Arial" w:hAnsi="Arial" w:cs="Arial"/>
                <w:sz w:val="22"/>
                <w:szCs w:val="22"/>
              </w:rPr>
              <w:t>13</w:t>
            </w:r>
            <w:r w:rsidR="000B4DE8"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="000B4DE8"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C4234C" w:rsidRPr="00781DCB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115/2019,</w:t>
            </w:r>
          </w:p>
          <w:p w:rsid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(Fiscalía General de Justicia del Estado de Coahuila);</w:t>
            </w:r>
          </w:p>
          <w:p w:rsid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F70759" w:rsidRDefault="00C4234C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7075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F70759">
              <w:rPr>
                <w:rFonts w:ascii="Arial" w:hAnsi="Arial" w:cs="Arial"/>
                <w:sz w:val="22"/>
                <w:szCs w:val="22"/>
              </w:rPr>
              <w:t>1</w:t>
            </w:r>
            <w:r w:rsidR="00E50D58" w:rsidRPr="00F70759">
              <w:rPr>
                <w:rFonts w:ascii="Arial" w:hAnsi="Arial" w:cs="Arial"/>
                <w:sz w:val="22"/>
                <w:szCs w:val="22"/>
              </w:rPr>
              <w:t>1</w:t>
            </w:r>
            <w:r w:rsidR="00CB6A67" w:rsidRPr="00F70759">
              <w:rPr>
                <w:rFonts w:ascii="Arial" w:hAnsi="Arial" w:cs="Arial"/>
                <w:sz w:val="22"/>
                <w:szCs w:val="22"/>
              </w:rPr>
              <w:t>8</w:t>
            </w:r>
            <w:r w:rsidRPr="00F70759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F70759">
              <w:rPr>
                <w:rFonts w:ascii="Arial" w:hAnsi="Arial" w:cs="Arial"/>
                <w:sz w:val="22"/>
                <w:szCs w:val="22"/>
              </w:rPr>
              <w:t>9</w:t>
            </w:r>
            <w:r w:rsidRPr="00F7075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E50D58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123/2019,</w:t>
            </w:r>
          </w:p>
          <w:p w:rsidR="00F70759" w:rsidRP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(Universidad Autónoma de Coahuila);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128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133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781DC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135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E50D58">
              <w:rPr>
                <w:rFonts w:ascii="Arial" w:hAnsi="Arial" w:cs="Arial"/>
                <w:sz w:val="22"/>
                <w:szCs w:val="22"/>
              </w:rPr>
              <w:t>Matamoros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138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E50D58">
              <w:rPr>
                <w:rFonts w:ascii="Arial" w:hAnsi="Arial" w:cs="Arial"/>
                <w:sz w:val="22"/>
                <w:szCs w:val="22"/>
              </w:rPr>
              <w:t>Torreón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526BFF" w:rsidRDefault="00526BFF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143/2019,</w:t>
            </w:r>
          </w:p>
          <w:p w:rsid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F70759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148/2019,</w:t>
            </w:r>
          </w:p>
          <w:p w:rsid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F70759" w:rsidRP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26BFF" w:rsidRDefault="00526BFF" w:rsidP="00526BF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153/2019,</w:t>
            </w:r>
          </w:p>
          <w:p w:rsidR="00F70759" w:rsidRDefault="00526BFF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(Tribunal de Justicia Administrativa)</w:t>
            </w:r>
            <w:r w:rsidR="00F7075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70759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155/2019,</w:t>
            </w:r>
          </w:p>
          <w:p w:rsidR="00F70759" w:rsidRPr="00F70759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246B19" w:rsidRPr="00781DCB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781DCB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50D58">
              <w:rPr>
                <w:rFonts w:ascii="Arial" w:hAnsi="Arial" w:cs="Arial"/>
                <w:sz w:val="22"/>
                <w:szCs w:val="22"/>
              </w:rPr>
              <w:t>158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526BFF" w:rsidRDefault="00526BFF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26BFF" w:rsidRDefault="00526BFF" w:rsidP="00526BF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163/2019,</w:t>
            </w:r>
          </w:p>
          <w:p w:rsidR="00526BFF" w:rsidRPr="00F70759" w:rsidRDefault="00526BFF" w:rsidP="00526BF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Gobierno)</w:t>
            </w:r>
            <w:r w:rsidR="00F70759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70759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36304B" w:rsidRPr="00781DCB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781DCB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26BFF">
              <w:rPr>
                <w:rFonts w:ascii="Arial" w:hAnsi="Arial" w:cs="Arial"/>
                <w:sz w:val="22"/>
                <w:szCs w:val="22"/>
              </w:rPr>
              <w:t>168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781DC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526BFF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="00F7075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43985" w:rsidRPr="00781DC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69/2019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70759">
              <w:rPr>
                <w:rFonts w:ascii="Arial" w:hAnsi="Arial" w:cs="Arial"/>
                <w:sz w:val="22"/>
                <w:szCs w:val="22"/>
              </w:rPr>
              <w:t>Poder Judicial del Estado de Coahuila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99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F7075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(Poder Judicial del Estado de Coahuila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643985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100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70759">
              <w:rPr>
                <w:rFonts w:ascii="Arial" w:hAnsi="Arial" w:cs="Arial"/>
                <w:sz w:val="22"/>
                <w:szCs w:val="22"/>
              </w:rPr>
              <w:t>Poder Judicial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F7075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10</w:t>
            </w:r>
            <w:r w:rsidR="00E93789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70759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781DCB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10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F70759">
              <w:rPr>
                <w:rFonts w:ascii="Arial" w:hAnsi="Arial" w:cs="Arial"/>
                <w:sz w:val="22"/>
                <w:szCs w:val="22"/>
              </w:rPr>
              <w:t>Fiscalía General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 xml:space="preserve"> del Estado</w:t>
            </w:r>
            <w:r w:rsidR="00F70759">
              <w:rPr>
                <w:rFonts w:ascii="Arial" w:hAnsi="Arial" w:cs="Arial"/>
                <w:sz w:val="22"/>
                <w:szCs w:val="22"/>
              </w:rPr>
              <w:t xml:space="preserve"> de Coahuila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F7075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114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70759">
              <w:rPr>
                <w:rFonts w:ascii="Arial" w:hAnsi="Arial" w:cs="Arial"/>
                <w:sz w:val="22"/>
                <w:szCs w:val="22"/>
              </w:rPr>
              <w:t>Fiscalía General del Estado de Coahuila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F7075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119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F70759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120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F70759">
              <w:rPr>
                <w:rFonts w:ascii="Arial" w:hAnsi="Arial" w:cs="Arial"/>
                <w:sz w:val="22"/>
                <w:szCs w:val="22"/>
              </w:rPr>
              <w:t>Francisco I. Madero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A3AF9" w:rsidRPr="00781DCB" w:rsidRDefault="00BA3AF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>
              <w:rPr>
                <w:rFonts w:ascii="Arial" w:hAnsi="Arial" w:cs="Arial"/>
                <w:sz w:val="22"/>
                <w:szCs w:val="22"/>
              </w:rPr>
              <w:t>12</w:t>
            </w:r>
            <w:r w:rsidR="00786A65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12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Ayuntamiento de Allende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134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781DCB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139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Comisión de Derechos Humanos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720FB9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781DCB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140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Recurso de Revisión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727F">
              <w:rPr>
                <w:rFonts w:ascii="Arial" w:hAnsi="Arial" w:cs="Arial"/>
                <w:sz w:val="22"/>
                <w:szCs w:val="22"/>
              </w:rPr>
              <w:t>144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42D07" w:rsidRPr="00781DCB" w:rsidRDefault="00B42D07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149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>S</w:t>
            </w:r>
            <w:r w:rsidR="0071727F">
              <w:rPr>
                <w:rFonts w:ascii="Arial" w:hAnsi="Arial" w:cs="Arial"/>
                <w:sz w:val="22"/>
                <w:szCs w:val="22"/>
              </w:rPr>
              <w:t>ecretaría de Educación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EC2598"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781DCB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81DCB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15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349E3" w:rsidRDefault="00720FB9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C47340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1727F" w:rsidRPr="00781DCB" w:rsidRDefault="0071727F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781DCB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15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1727F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1727F" w:rsidRPr="0071727F" w:rsidRDefault="0071727F" w:rsidP="00C47340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727F" w:rsidRPr="00781DCB" w:rsidRDefault="0071727F" w:rsidP="007172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Pr="00781DCB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C47340" w:rsidRPr="0071727F" w:rsidRDefault="0071727F" w:rsidP="0071727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B42D07" w:rsidRPr="00717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D07" w:rsidRPr="0071727F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47340" w:rsidRPr="00781DCB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781DCB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16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4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1727F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1727F">
              <w:rPr>
                <w:rFonts w:ascii="Arial" w:hAnsi="Arial" w:cs="Arial"/>
                <w:sz w:val="22"/>
                <w:szCs w:val="22"/>
              </w:rPr>
              <w:t>Secretaría de Gobierno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B42D07" w:rsidRPr="00781D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340" w:rsidRPr="00781DCB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Comisionado, Lic. Francisco Javier Díez de Urdanivia del Valle:</w:t>
            </w:r>
          </w:p>
          <w:p w:rsidR="00643985" w:rsidRPr="00781DC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01/2019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71727F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0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5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1727F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71727F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16/2019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 xml:space="preserve">Instituto </w:t>
            </w:r>
            <w:r w:rsidR="0071727F">
              <w:rPr>
                <w:rFonts w:ascii="Arial" w:hAnsi="Arial" w:cs="Arial"/>
                <w:sz w:val="22"/>
                <w:szCs w:val="22"/>
              </w:rPr>
              <w:t>Estatal del Deporte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 xml:space="preserve">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21/2019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A</w:t>
            </w:r>
            <w:r w:rsidR="0071727F">
              <w:rPr>
                <w:rFonts w:ascii="Arial" w:hAnsi="Arial" w:cs="Arial"/>
                <w:sz w:val="22"/>
                <w:szCs w:val="22"/>
              </w:rPr>
              <w:t>yuntamiento de Torreón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36/2019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71727F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46/2019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71727F">
              <w:rPr>
                <w:rFonts w:ascii="Arial" w:hAnsi="Arial" w:cs="Arial"/>
                <w:sz w:val="22"/>
                <w:szCs w:val="22"/>
              </w:rPr>
              <w:t>Poder Judicial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1727F">
              <w:rPr>
                <w:rFonts w:ascii="Arial" w:hAnsi="Arial" w:cs="Arial"/>
                <w:sz w:val="22"/>
                <w:szCs w:val="22"/>
              </w:rPr>
              <w:t>65/2019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71727F">
              <w:rPr>
                <w:rFonts w:ascii="Arial" w:hAnsi="Arial" w:cs="Arial"/>
                <w:sz w:val="22"/>
                <w:szCs w:val="22"/>
              </w:rPr>
              <w:t>Fiscalía General de Justicia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781DCB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66/2019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Arteaga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23084" w:rsidRPr="00781DCB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Pr="00781DCB" w:rsidRDefault="00D23084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101/2019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23084" w:rsidRPr="00781DCB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Compañías de Aguas de Ramos Arizpe, COMPARA</w:t>
            </w:r>
            <w:r w:rsidR="00F27DEA"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121/2019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4E2DE5">
              <w:rPr>
                <w:rFonts w:ascii="Arial" w:hAnsi="Arial" w:cs="Arial"/>
                <w:sz w:val="22"/>
                <w:szCs w:val="22"/>
              </w:rPr>
              <w:t>Seguridad Pública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E2DE5" w:rsidRPr="00781DCB" w:rsidRDefault="004E2DE5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126/2019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141/2019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145/2019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146/2019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4E2DE5" w:rsidRDefault="00F27DEA" w:rsidP="00F27DEA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4E2D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2DE5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781DCB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E2DE5">
              <w:rPr>
                <w:rFonts w:ascii="Arial" w:hAnsi="Arial" w:cs="Arial"/>
                <w:sz w:val="22"/>
                <w:szCs w:val="22"/>
              </w:rPr>
              <w:t>156/2019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781DCB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4E2DE5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4E2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DEA" w:rsidRPr="00781DCB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14686" w:rsidRPr="00781DCB" w:rsidRDefault="00E14686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781DC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781DCB" w:rsidRDefault="00643985" w:rsidP="00643985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02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10</w:t>
            </w:r>
            <w:r w:rsidR="0006798C">
              <w:rPr>
                <w:rFonts w:ascii="Arial" w:hAnsi="Arial" w:cs="Arial"/>
                <w:sz w:val="22"/>
                <w:szCs w:val="22"/>
              </w:rPr>
              <w:t>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="008D34D1"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</w:t>
            </w:r>
            <w:r w:rsidR="0006798C">
              <w:rPr>
                <w:rFonts w:ascii="Arial" w:hAnsi="Arial" w:cs="Arial"/>
                <w:sz w:val="22"/>
                <w:szCs w:val="22"/>
              </w:rPr>
              <w:t>10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Fiscalía General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 xml:space="preserve">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1</w:t>
            </w:r>
            <w:r w:rsidR="0006798C">
              <w:rPr>
                <w:rFonts w:ascii="Arial" w:hAnsi="Arial" w:cs="Arial"/>
                <w:sz w:val="22"/>
                <w:szCs w:val="22"/>
              </w:rPr>
              <w:t>12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117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Poder Judicial del Estado de Coahuila de Zaragoza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122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127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130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Tribunal de Conciliación y Arbitraje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132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137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142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06798C">
              <w:rPr>
                <w:rFonts w:ascii="Arial" w:hAnsi="Arial" w:cs="Arial"/>
                <w:sz w:val="22"/>
                <w:szCs w:val="22"/>
              </w:rPr>
              <w:t>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1DCB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147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781DCB">
              <w:rPr>
                <w:rFonts w:ascii="Arial" w:hAnsi="Arial" w:cs="Arial"/>
                <w:sz w:val="22"/>
                <w:szCs w:val="22"/>
              </w:rPr>
              <w:t>)</w:t>
            </w:r>
            <w:r w:rsidR="00490D8F" w:rsidRPr="00781DC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Pr="00781DCB" w:rsidRDefault="00490D8F" w:rsidP="00285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52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781DCB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57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191FE3" w:rsidRDefault="00490D8F" w:rsidP="00490D8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06798C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191F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FE3">
              <w:rPr>
                <w:rFonts w:ascii="Arial" w:hAnsi="Arial" w:cs="Arial"/>
                <w:b/>
                <w:sz w:val="22"/>
                <w:szCs w:val="22"/>
              </w:rPr>
              <w:t>y</w:t>
            </w:r>
            <w:bookmarkStart w:id="0" w:name="_GoBack"/>
            <w:bookmarkEnd w:id="0"/>
          </w:p>
          <w:p w:rsidR="00490D8F" w:rsidRPr="00781DCB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781DCB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>
              <w:rPr>
                <w:rFonts w:ascii="Arial" w:hAnsi="Arial" w:cs="Arial"/>
                <w:sz w:val="22"/>
                <w:szCs w:val="22"/>
              </w:rPr>
              <w:t>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62</w:t>
            </w:r>
            <w:r w:rsidRPr="00781DCB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>9</w:t>
            </w:r>
            <w:r w:rsidRPr="00781D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06798C" w:rsidRDefault="00490D8F" w:rsidP="00490D8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1DCB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781DCB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06798C">
              <w:rPr>
                <w:rFonts w:ascii="Arial" w:hAnsi="Arial" w:cs="Arial"/>
                <w:sz w:val="22"/>
                <w:szCs w:val="22"/>
              </w:rPr>
              <w:t>Gobierno</w:t>
            </w:r>
            <w:r w:rsidRPr="00781DCB">
              <w:rPr>
                <w:rFonts w:ascii="Arial" w:hAnsi="Arial" w:cs="Arial"/>
                <w:sz w:val="22"/>
                <w:szCs w:val="22"/>
              </w:rPr>
              <w:t>);</w:t>
            </w:r>
            <w:r w:rsidR="000679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191FE3" w:rsidRDefault="00643985" w:rsidP="00191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781DCB" w:rsidRDefault="0006798C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43985" w:rsidRPr="00781DCB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781DCB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  <w:r w:rsidR="00EC7CEA" w:rsidRPr="00781D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C6B7E" w:rsidRPr="004C6B7E" w:rsidRDefault="004C6B7E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781DCB" w:rsidRDefault="0006798C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781DCB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BE4327" w:rsidRPr="00781DCB">
              <w:rPr>
                <w:rFonts w:ascii="Arial" w:hAnsi="Arial" w:cs="Arial"/>
                <w:sz w:val="22"/>
                <w:szCs w:val="22"/>
              </w:rPr>
              <w:t xml:space="preserve">Aprobación del </w:t>
            </w:r>
            <w:r>
              <w:rPr>
                <w:rFonts w:ascii="Arial" w:hAnsi="Arial" w:cs="Arial"/>
                <w:sz w:val="22"/>
                <w:szCs w:val="22"/>
              </w:rPr>
              <w:t>Plan Anual de Trabajo para el ejercicio dos mil diecinueve (2019).</w:t>
            </w:r>
          </w:p>
          <w:p w:rsidR="00643985" w:rsidRPr="00781DCB" w:rsidRDefault="008E5340" w:rsidP="0064398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81DC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C4409" w:rsidRPr="007B5B40">
              <w:rPr>
                <w:rFonts w:ascii="Arial" w:hAnsi="Arial" w:cs="Arial"/>
                <w:i/>
                <w:sz w:val="18"/>
                <w:szCs w:val="18"/>
              </w:rPr>
              <w:t>Lic. Miguel Ángel Medina Torres</w:t>
            </w:r>
          </w:p>
        </w:tc>
      </w:tr>
      <w:tr w:rsidR="00EC7CEA" w:rsidRPr="00822611" w:rsidTr="00781DCB">
        <w:trPr>
          <w:trHeight w:val="836"/>
        </w:trPr>
        <w:tc>
          <w:tcPr>
            <w:tcW w:w="9962" w:type="dxa"/>
            <w:vAlign w:val="center"/>
          </w:tcPr>
          <w:p w:rsidR="004C6B7E" w:rsidRDefault="004C6B7E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7CEA" w:rsidRPr="00781DCB" w:rsidRDefault="0006798C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C7CEA" w:rsidRPr="00781DCB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>
              <w:rPr>
                <w:rFonts w:ascii="Arial" w:hAnsi="Arial" w:cs="Arial"/>
                <w:sz w:val="22"/>
                <w:szCs w:val="22"/>
              </w:rPr>
              <w:t>Autorización para celebrar Convenio de Colaboración con los Ayuntamientos de Torreón, Saltillo y el Congreso del Estado de Coahuila</w:t>
            </w:r>
            <w:r w:rsidR="008E5340" w:rsidRPr="00781D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7CEA" w:rsidRDefault="00EC7CEA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="008C4409" w:rsidRPr="00781DCB">
              <w:rPr>
                <w:rFonts w:ascii="Arial" w:hAnsi="Arial" w:cs="Arial"/>
                <w:i/>
                <w:sz w:val="18"/>
                <w:szCs w:val="18"/>
              </w:rPr>
              <w:t>Lic. Luis González Briseño.</w:t>
            </w:r>
          </w:p>
          <w:p w:rsidR="004C6B7E" w:rsidRPr="00781DCB" w:rsidRDefault="004C6B7E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Pr="00781DCB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Pr="00781DCB" w:rsidRDefault="0006798C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643985" w:rsidRPr="0078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781DCB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1DCB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</w:p>
          <w:p w:rsidR="00643985" w:rsidRPr="00781DCB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D7" w:rsidRDefault="000170D7">
      <w:r>
        <w:separator/>
      </w:r>
    </w:p>
  </w:endnote>
  <w:endnote w:type="continuationSeparator" w:id="0">
    <w:p w:rsidR="000170D7" w:rsidRDefault="0001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7F" w:rsidRPr="00FA4DF1" w:rsidRDefault="0071727F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71727F" w:rsidRPr="00FA4DF1" w:rsidRDefault="0071727F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71727F" w:rsidRPr="00FA4DF1" w:rsidRDefault="000170D7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71727F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71727F" w:rsidRPr="00FA4DF1" w:rsidRDefault="0071727F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191FE3" w:rsidRPr="00191FE3">
      <w:rPr>
        <w:rFonts w:ascii="Arial" w:hAnsi="Arial" w:cs="Arial"/>
        <w:noProof/>
        <w:sz w:val="20"/>
        <w:szCs w:val="20"/>
      </w:rPr>
      <w:t>6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D7" w:rsidRDefault="000170D7">
      <w:r>
        <w:separator/>
      </w:r>
    </w:p>
  </w:footnote>
  <w:footnote w:type="continuationSeparator" w:id="0">
    <w:p w:rsidR="000170D7" w:rsidRDefault="0001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7F" w:rsidRPr="00A07D61" w:rsidRDefault="0071727F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170D7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6798C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1FE3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5630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4679C"/>
    <w:rsid w:val="00246B19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26CB"/>
    <w:rsid w:val="00283E10"/>
    <w:rsid w:val="00285463"/>
    <w:rsid w:val="00285FC9"/>
    <w:rsid w:val="00290B84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C7689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6432A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81281"/>
    <w:rsid w:val="0048165C"/>
    <w:rsid w:val="004870C4"/>
    <w:rsid w:val="0048750F"/>
    <w:rsid w:val="0048797F"/>
    <w:rsid w:val="00487B99"/>
    <w:rsid w:val="00490D8F"/>
    <w:rsid w:val="004934EF"/>
    <w:rsid w:val="00495933"/>
    <w:rsid w:val="004A1908"/>
    <w:rsid w:val="004A2644"/>
    <w:rsid w:val="004A55C5"/>
    <w:rsid w:val="004B0469"/>
    <w:rsid w:val="004B37B5"/>
    <w:rsid w:val="004B5970"/>
    <w:rsid w:val="004C3B98"/>
    <w:rsid w:val="004C51AE"/>
    <w:rsid w:val="004C6B7E"/>
    <w:rsid w:val="004C6BED"/>
    <w:rsid w:val="004D579F"/>
    <w:rsid w:val="004D692B"/>
    <w:rsid w:val="004E152E"/>
    <w:rsid w:val="004E2DE5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26BFF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1727F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F07"/>
    <w:rsid w:val="0077776D"/>
    <w:rsid w:val="00777F17"/>
    <w:rsid w:val="0078057A"/>
    <w:rsid w:val="00781DCB"/>
    <w:rsid w:val="007832CC"/>
    <w:rsid w:val="00784AB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B5B40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A92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0B1B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4409"/>
    <w:rsid w:val="008C677A"/>
    <w:rsid w:val="008C76A2"/>
    <w:rsid w:val="008D13C0"/>
    <w:rsid w:val="008D1AF0"/>
    <w:rsid w:val="008D34D1"/>
    <w:rsid w:val="008D5D58"/>
    <w:rsid w:val="008E23A4"/>
    <w:rsid w:val="008E5340"/>
    <w:rsid w:val="008E7ED3"/>
    <w:rsid w:val="008F075C"/>
    <w:rsid w:val="008F147F"/>
    <w:rsid w:val="008F294A"/>
    <w:rsid w:val="008F6521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95422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E28B9"/>
    <w:rsid w:val="00AE2D18"/>
    <w:rsid w:val="00AE4FC3"/>
    <w:rsid w:val="00AE71D1"/>
    <w:rsid w:val="00AF3167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2D07"/>
    <w:rsid w:val="00B437D5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E4327"/>
    <w:rsid w:val="00BF08C1"/>
    <w:rsid w:val="00BF35F7"/>
    <w:rsid w:val="00BF73AD"/>
    <w:rsid w:val="00C0001E"/>
    <w:rsid w:val="00C01404"/>
    <w:rsid w:val="00C03226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518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A67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25EF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37A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14686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0D58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2F38"/>
    <w:rsid w:val="00F136BC"/>
    <w:rsid w:val="00F14B5C"/>
    <w:rsid w:val="00F158A3"/>
    <w:rsid w:val="00F1705F"/>
    <w:rsid w:val="00F204C7"/>
    <w:rsid w:val="00F21F8F"/>
    <w:rsid w:val="00F24632"/>
    <w:rsid w:val="00F2541C"/>
    <w:rsid w:val="00F27DEA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56D"/>
    <w:rsid w:val="00F62D70"/>
    <w:rsid w:val="00F70759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5969B"/>
  <w15:chartTrackingRefBased/>
  <w15:docId w15:val="{D969264A-844C-498A-AC05-E3A16A9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5B8D-9FEF-47BE-93FC-B1982067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6069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cp:lastModifiedBy>Usuario de Windows</cp:lastModifiedBy>
  <cp:revision>4</cp:revision>
  <cp:lastPrinted>2019-03-14T20:54:00Z</cp:lastPrinted>
  <dcterms:created xsi:type="dcterms:W3CDTF">2019-03-14T18:03:00Z</dcterms:created>
  <dcterms:modified xsi:type="dcterms:W3CDTF">2019-03-20T20:40:00Z</dcterms:modified>
</cp:coreProperties>
</file>