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AB60EA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299544</wp:posOffset>
            </wp:positionH>
            <wp:positionV relativeFrom="paragraph">
              <wp:posOffset>157655</wp:posOffset>
            </wp:positionV>
            <wp:extent cx="1198179" cy="1471437"/>
            <wp:effectExtent l="0" t="0" r="0" b="0"/>
            <wp:wrapNone/>
            <wp:docPr id="2" name="Imagen 2" descr="C:\Users\Enrique\AppData\Local\Microsoft\Windows\INetCache\Content.Word\20180207_0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Word\20180207_083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4" cy="15009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0379">
        <w:rPr>
          <w:noProof/>
          <w:lang w:val="es-ES" w:eastAsia="es-ES"/>
        </w:rPr>
        <w:pict>
          <v:group id="Grupo 1" o:spid="_x0000_s1026" alt="Descripción: Gráficos de encabezado" style="position:absolute;left:0;text-align:left;margin-left:27pt;margin-top:45pt;width:540.2pt;height:151.3pt;z-index:-251653120;mso-position-horizontal-relative:text;mso-position-vertical-relative:page" coordsize="66664,181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">
            <v:rect id="Rectángulo rojo" o:spid="_x0000_s1027" style="position:absolute;left:11340;top:4002;width:55324;height:1044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d0LvgAA&#10;ANoAAAAPAAAAZHJzL2Rvd25yZXYueG1sRI/disIwEIXvBd8hjOCdTRVxpRpFBEGEvdD1AYZmbKrN&#10;pDTRtm+/EQQvD+fn46y3na3EixpfOlYwTVIQxLnTJRcKrn+HyRKED8gaK8ekoCcP281wsMZMu5bP&#10;9LqEQsQR9hkqMCHUmZQ+N2TRJ64mjt7NNRZDlE0hdYNtHLeVnKXpQlosORIM1rQ3lD8uTxshSOd+&#10;+tPuH7+mO5VU9Xd69kqNR91uBSJQF77hT/uoFczhfSXeALn5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QHdC74AAADaAAAADwAAAAAAAAAAAAAAAACXAgAAZHJzL2Rvd25yZXYu&#10;eG1sUEsFBgAAAAAEAAQA9QAAAIIDAAAAAA==&#10;" fillcolor="#4472c4 [3204]" strokecolor="#1f3763 [1604]" strokeweight="1pt">
              <v:textbox>
                <w:txbxContent>
                  <w:p w:rsidR="00FC6FDD" w:rsidRPr="00EF39B6" w:rsidRDefault="00B76F04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LUIS GERARDO ZÚÑIGA AYALA</w:t>
                    </w:r>
                  </w:p>
                  <w:p w:rsidR="00EF39B6" w:rsidRDefault="00F067E2" w:rsidP="00EF39B6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COMUNICACIÓN</w:t>
                    </w:r>
                  </w:p>
                  <w:p w:rsidR="00EF39B6" w:rsidRPr="00036D32" w:rsidRDefault="00F067E2" w:rsidP="00036D32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SOCIAL Y DIFUSI</w:t>
                    </w:r>
                    <w:r w:rsidR="00ED5EDD">
                      <w:rPr>
                        <w:szCs w:val="24"/>
                      </w:rPr>
                      <w:t>ÓN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YQrwgAA&#10;ANoAAAAPAAAAZHJzL2Rvd25yZXYueG1sRI9Bi8IwFITvgv8hPMGbTbeg1GqUZVlF8CC6HvT2bJ5t&#10;sXkpTdT67zcLwh6HmfmGmS87U4sHta6yrOAjikEQ51ZXXCg4/qxGKQjnkTXWlknBixwsF/3eHDNt&#10;n7ynx8EXIkDYZaig9L7JpHR5SQZdZBvi4F1ta9AH2RZSt/gMcFPLJI4n0mDFYaHEhr5Kym+Hu1Fw&#10;SU64TXfH4nuXnqaWkrNfbxulhoPucwbCU+f/w+/2RisYw9+VcAP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FhCvCAAAA2gAAAA8AAAAAAAAAAAAAAAAAlwIAAGRycy9kb3du&#10;cmV2LnhtbFBLBQYAAAAABAAEAPUAAACGAwAAAAA=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E1aWxQAA&#10;ANoAAAAPAAAAZHJzL2Rvd25yZXYueG1sRI/dasJAFITvBd9hOYXe1U0rSomuUqyWgj/FKJTeHbKn&#10;STB7NuxuTXx7Vyh4OczMN8x03planMn5yrKC50ECgji3uuJCwfGwenoF4QOyxtoyKbiQh/ms35ti&#10;qm3LezpnoRARwj5FBWUITSqlz0sy6Ae2IY7er3UGQ5SukNphG+Gmli9JMpYGK44LJTa0KCk/ZX9G&#10;weZ7dxq60cf713a5brNkOKqy9Y9Sjw/d2wREoC7cw//tT61gDLcr8QbI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TVpbFAAAA2gAAAA8AAAAAAAAAAAAAAAAAlwIAAGRycy9k&#10;b3ducmV2LnhtbFBLBQYAAAAABAAEAPUAAACJAwAAAAA=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5C3372" w:rsidP="00AB60EA">
      <w:pPr>
        <w:tabs>
          <w:tab w:val="left" w:pos="1738"/>
        </w:tabs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207010</wp:posOffset>
            </wp:positionV>
            <wp:extent cx="819150" cy="1057275"/>
            <wp:effectExtent l="133350" t="38100" r="76200" b="66675"/>
            <wp:wrapSquare wrapText="bothSides"/>
            <wp:docPr id="1" name="Imagen 1" descr="http://192.168.1.199/icai/images/directorio/Asalariados/Luis%20Zuni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Luis%20Zunig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7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B60EA">
        <w:tab/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Pr="00BE7616" w:rsidRDefault="00721B46" w:rsidP="00FC6FDD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AC0379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546A52" w:rsidP="00FC6FDD">
            <w:r>
              <w:t>ASIMILADO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AC0379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ED5EDD" w:rsidP="00AB60EA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>UNIDAD DE COMUNICACIÓN SOCIAL Y DIFUSIÓN</w:t>
            </w:r>
            <w:r w:rsidR="00EF39B6" w:rsidRPr="005E4267">
              <w:rPr>
                <w:rStyle w:val="nfasis"/>
              </w:rPr>
              <w:t xml:space="preserve">• ICAI • </w:t>
            </w:r>
            <w:r w:rsidR="00C25977">
              <w:rPr>
                <w:rStyle w:val="nfasis"/>
              </w:rPr>
              <w:t>Actual</w:t>
            </w:r>
          </w:p>
          <w:p w:rsidR="00C25977" w:rsidRPr="00AB60EA" w:rsidRDefault="00C25977" w:rsidP="00EF39B6">
            <w:pPr>
              <w:pStyle w:val="Ttulo4"/>
              <w:ind w:left="467"/>
              <w:outlineLvl w:val="3"/>
              <w:rPr>
                <w:rStyle w:val="nfasis"/>
                <w:sz w:val="22"/>
              </w:rPr>
            </w:pPr>
          </w:p>
          <w:p w:rsidR="00B76F04" w:rsidRPr="00B76F04" w:rsidRDefault="00ED5EDD" w:rsidP="00B76F04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  <w:rFonts w:asciiTheme="majorHAnsi" w:hAnsiTheme="majorHAnsi"/>
                <w:i/>
                <w:iCs/>
                <w:color w:val="2F5496" w:themeColor="accent1" w:themeShade="BF"/>
                <w:sz w:val="20"/>
              </w:rPr>
            </w:pPr>
            <w:r>
              <w:rPr>
                <w:rStyle w:val="nfasis"/>
              </w:rPr>
              <w:t xml:space="preserve">Reportero </w:t>
            </w:r>
            <w:r w:rsidR="00B76F04">
              <w:rPr>
                <w:rStyle w:val="nfasis"/>
              </w:rPr>
              <w:t xml:space="preserve">de Televisa Coahuila </w:t>
            </w:r>
            <w:r w:rsidR="00EF39B6">
              <w:rPr>
                <w:rStyle w:val="nfasis"/>
              </w:rPr>
              <w:t>•</w:t>
            </w:r>
            <w:r w:rsidR="00B76F04">
              <w:rPr>
                <w:rStyle w:val="nfasis"/>
              </w:rPr>
              <w:t>Agosto 2014 – Actual.</w:t>
            </w:r>
          </w:p>
          <w:p w:rsidR="00D14DEF" w:rsidRPr="00AB60EA" w:rsidRDefault="00D14DEF" w:rsidP="00B76F04">
            <w:pPr>
              <w:pStyle w:val="Ttulo4"/>
              <w:ind w:left="714"/>
              <w:outlineLvl w:val="3"/>
              <w:rPr>
                <w:sz w:val="20"/>
              </w:rPr>
            </w:pPr>
          </w:p>
          <w:p w:rsidR="00AB60EA" w:rsidRDefault="00B76F04" w:rsidP="00AB60EA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>Reportero de RCG de Enero del 2011 a Agosto del 2013</w:t>
            </w:r>
            <w:r w:rsidR="00AB60EA">
              <w:rPr>
                <w:rStyle w:val="nfasis"/>
              </w:rPr>
              <w:t>.</w:t>
            </w:r>
          </w:p>
          <w:p w:rsidR="00F57B3D" w:rsidRPr="00AB60EA" w:rsidRDefault="00F57B3D" w:rsidP="00F57B3D">
            <w:pPr>
              <w:rPr>
                <w:sz w:val="20"/>
              </w:rPr>
            </w:pPr>
          </w:p>
          <w:p w:rsidR="00F57B3D" w:rsidRDefault="00B76F04" w:rsidP="00AB60EA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>Ganador del Premio Estatal de Periodismo 2015</w:t>
            </w:r>
            <w:r w:rsidR="00BE7616">
              <w:rPr>
                <w:rStyle w:val="nfasis"/>
              </w:rPr>
              <w:t>.</w:t>
            </w:r>
          </w:p>
          <w:p w:rsidR="00AB60EA" w:rsidRPr="00AB60EA" w:rsidRDefault="00AB60EA" w:rsidP="00AB60EA">
            <w:pPr>
              <w:rPr>
                <w:sz w:val="20"/>
              </w:rPr>
            </w:pPr>
          </w:p>
          <w:p w:rsidR="00AB60EA" w:rsidRDefault="00B76F04" w:rsidP="00AB60EA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>Ganador del Premio Municipal de la Juventud 2016</w:t>
            </w:r>
            <w:r w:rsidR="00BE7616">
              <w:rPr>
                <w:rStyle w:val="nfasis"/>
              </w:rPr>
              <w:t>.</w:t>
            </w:r>
          </w:p>
          <w:p w:rsidR="00FC6FDD" w:rsidRDefault="00FC6FDD" w:rsidP="00B76F04">
            <w:pPr>
              <w:pStyle w:val="Ttulo4"/>
              <w:outlineLvl w:val="3"/>
            </w:pPr>
          </w:p>
        </w:tc>
      </w:tr>
      <w:tr w:rsidR="00AC0379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AC0379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036D32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 w:rsidRPr="00AB60EA">
              <w:rPr>
                <w:rStyle w:val="nfasis"/>
                <w:b/>
              </w:rPr>
              <w:t xml:space="preserve">Lic. en </w:t>
            </w:r>
            <w:r w:rsidR="00E23427">
              <w:rPr>
                <w:rStyle w:val="nfasis"/>
                <w:b/>
              </w:rPr>
              <w:t>Ciencias de la Comunicación</w:t>
            </w:r>
            <w:r w:rsidR="00A41F01">
              <w:rPr>
                <w:rStyle w:val="nfasis"/>
                <w:b/>
              </w:rPr>
              <w:t xml:space="preserve"> (LCC)</w:t>
            </w:r>
            <w:r w:rsidR="00E23427">
              <w:rPr>
                <w:rStyle w:val="nfasis"/>
                <w:b/>
              </w:rPr>
              <w:t>.</w:t>
            </w:r>
          </w:p>
          <w:p w:rsidR="007F3B1E" w:rsidRDefault="00B76F04" w:rsidP="007F3B1E">
            <w:pPr>
              <w:pStyle w:val="Ttulo4"/>
              <w:numPr>
                <w:ilvl w:val="0"/>
                <w:numId w:val="2"/>
              </w:numPr>
              <w:outlineLvl w:val="3"/>
            </w:pPr>
            <w:r>
              <w:rPr>
                <w:rStyle w:val="nfasis"/>
              </w:rPr>
              <w:t>Universidad de Estudios Avanzados (UNEA)</w:t>
            </w:r>
            <w:r w:rsidR="007F3B1E">
              <w:rPr>
                <w:rStyle w:val="nfasis"/>
              </w:rPr>
              <w:t xml:space="preserve">, </w:t>
            </w:r>
            <w:r>
              <w:rPr>
                <w:rStyle w:val="nfasis"/>
              </w:rPr>
              <w:t>2009 - 2012</w:t>
            </w:r>
          </w:p>
          <w:p w:rsidR="007F3B1E" w:rsidRPr="007F3B1E" w:rsidRDefault="007F3B1E" w:rsidP="007F3B1E">
            <w:pPr>
              <w:pStyle w:val="Ttulo3"/>
              <w:spacing w:before="0"/>
              <w:ind w:left="465"/>
              <w:outlineLvl w:val="2"/>
              <w:rPr>
                <w:b/>
              </w:rPr>
            </w:pPr>
            <w:r w:rsidRPr="007F3B1E">
              <w:rPr>
                <w:b/>
              </w:rPr>
              <w:t>OTROS ESTUDIOS</w:t>
            </w:r>
          </w:p>
          <w:p w:rsidR="007F3B1E" w:rsidRPr="005E4267" w:rsidRDefault="00B76F04" w:rsidP="007F3B1E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  <w:b/>
              </w:rPr>
              <w:t>Editor de fotografía y vídeo profesional</w:t>
            </w:r>
            <w:r w:rsidR="007F3B1E">
              <w:rPr>
                <w:rStyle w:val="nfasis"/>
                <w:b/>
              </w:rPr>
              <w:t>.</w:t>
            </w:r>
          </w:p>
          <w:p w:rsidR="007F3B1E" w:rsidRDefault="00B76F04" w:rsidP="007F3B1E">
            <w:pPr>
              <w:pStyle w:val="Prrafodelista"/>
              <w:numPr>
                <w:ilvl w:val="0"/>
                <w:numId w:val="5"/>
              </w:numPr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Edición al gusto del cliente cualquier tipo de video y fotografía</w:t>
            </w:r>
            <w:r w:rsidR="007F3B1E" w:rsidRPr="007F3B1E">
              <w:rPr>
                <w:rStyle w:val="nfasis"/>
                <w:i w:val="0"/>
              </w:rPr>
              <w:t>.</w:t>
            </w:r>
          </w:p>
          <w:p w:rsidR="007F3B1E" w:rsidRPr="007F3B1E" w:rsidRDefault="007F3B1E" w:rsidP="007F3B1E"/>
        </w:tc>
      </w:tr>
    </w:tbl>
    <w:p w:rsidR="005E4267" w:rsidRDefault="005E4267" w:rsidP="007F3B1E">
      <w:pPr>
        <w:pStyle w:val="Ttulo3"/>
        <w:pBdr>
          <w:bottom w:val="none" w:sz="0" w:space="0" w:color="auto"/>
        </w:pBdr>
        <w:spacing w:before="0"/>
        <w:ind w:left="2832"/>
      </w:pPr>
    </w:p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23B"/>
    <w:multiLevelType w:val="hybridMultilevel"/>
    <w:tmpl w:val="1DD0322E"/>
    <w:lvl w:ilvl="0" w:tplc="8F34618E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35A3658F"/>
    <w:multiLevelType w:val="hybridMultilevel"/>
    <w:tmpl w:val="83FC0414"/>
    <w:lvl w:ilvl="0" w:tplc="080A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7A7949EE"/>
    <w:multiLevelType w:val="hybridMultilevel"/>
    <w:tmpl w:val="DB061820"/>
    <w:lvl w:ilvl="0" w:tplc="39802CE6">
      <w:numFmt w:val="bullet"/>
      <w:lvlText w:val="•"/>
      <w:lvlJc w:val="left"/>
      <w:pPr>
        <w:ind w:left="825" w:hanging="360"/>
      </w:pPr>
      <w:rPr>
        <w:rFonts w:ascii="Arial" w:eastAsiaTheme="maj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7D766AB4"/>
    <w:multiLevelType w:val="hybridMultilevel"/>
    <w:tmpl w:val="AD262D60"/>
    <w:lvl w:ilvl="0" w:tplc="39802CE6">
      <w:numFmt w:val="bullet"/>
      <w:lvlText w:val="•"/>
      <w:lvlJc w:val="left"/>
      <w:pPr>
        <w:ind w:left="1290" w:hanging="360"/>
      </w:pPr>
      <w:rPr>
        <w:rFonts w:ascii="Arial" w:eastAsiaTheme="maj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FDD"/>
    <w:rsid w:val="00031F89"/>
    <w:rsid w:val="00036D32"/>
    <w:rsid w:val="000E2F2B"/>
    <w:rsid w:val="001327EC"/>
    <w:rsid w:val="0013386F"/>
    <w:rsid w:val="001A2EDC"/>
    <w:rsid w:val="00213168"/>
    <w:rsid w:val="00244F36"/>
    <w:rsid w:val="002676DD"/>
    <w:rsid w:val="00426041"/>
    <w:rsid w:val="0053130C"/>
    <w:rsid w:val="00534981"/>
    <w:rsid w:val="00546A52"/>
    <w:rsid w:val="005841B6"/>
    <w:rsid w:val="005901B3"/>
    <w:rsid w:val="005C3372"/>
    <w:rsid w:val="005E4267"/>
    <w:rsid w:val="00663D23"/>
    <w:rsid w:val="00695450"/>
    <w:rsid w:val="007135EE"/>
    <w:rsid w:val="00721B46"/>
    <w:rsid w:val="00770688"/>
    <w:rsid w:val="007A6B7C"/>
    <w:rsid w:val="007F3B1E"/>
    <w:rsid w:val="007F44CA"/>
    <w:rsid w:val="0093544C"/>
    <w:rsid w:val="00966C3D"/>
    <w:rsid w:val="009931F4"/>
    <w:rsid w:val="00A06171"/>
    <w:rsid w:val="00A227CD"/>
    <w:rsid w:val="00A41F01"/>
    <w:rsid w:val="00A7780B"/>
    <w:rsid w:val="00A82240"/>
    <w:rsid w:val="00AB60EA"/>
    <w:rsid w:val="00AC0379"/>
    <w:rsid w:val="00AC74BD"/>
    <w:rsid w:val="00AD3D06"/>
    <w:rsid w:val="00B5331C"/>
    <w:rsid w:val="00B76F04"/>
    <w:rsid w:val="00B978DB"/>
    <w:rsid w:val="00BD16B6"/>
    <w:rsid w:val="00BE7616"/>
    <w:rsid w:val="00C25977"/>
    <w:rsid w:val="00C934E2"/>
    <w:rsid w:val="00CF7CD3"/>
    <w:rsid w:val="00D06D15"/>
    <w:rsid w:val="00D14DEF"/>
    <w:rsid w:val="00D71B80"/>
    <w:rsid w:val="00D71EB5"/>
    <w:rsid w:val="00DA7E76"/>
    <w:rsid w:val="00DF4C37"/>
    <w:rsid w:val="00E23427"/>
    <w:rsid w:val="00E40715"/>
    <w:rsid w:val="00EA5384"/>
    <w:rsid w:val="00ED5EDD"/>
    <w:rsid w:val="00EE56A7"/>
    <w:rsid w:val="00EF39B6"/>
    <w:rsid w:val="00F067E2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A4A04F2C-B62A-470F-B242-3C8F7A92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29504D"/>
    <w:rsid w:val="004A2599"/>
    <w:rsid w:val="004C56D6"/>
    <w:rsid w:val="004F0602"/>
    <w:rsid w:val="00550E5B"/>
    <w:rsid w:val="00614233"/>
    <w:rsid w:val="00645732"/>
    <w:rsid w:val="006A3E44"/>
    <w:rsid w:val="007559A9"/>
    <w:rsid w:val="0088173F"/>
    <w:rsid w:val="009425BB"/>
    <w:rsid w:val="00AD7E42"/>
    <w:rsid w:val="00B33238"/>
    <w:rsid w:val="00BD2AE3"/>
    <w:rsid w:val="00C46A4F"/>
    <w:rsid w:val="00C738B7"/>
    <w:rsid w:val="00E333A0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F7BCB90F7D8A4AB788A88199C9513D84">
    <w:name w:val="F7BCB90F7D8A4AB788A88199C9513D84"/>
    <w:rsid w:val="00BD2AE3"/>
  </w:style>
  <w:style w:type="paragraph" w:customStyle="1" w:styleId="D020DD66A03F47BAA7E9EA2518180F47">
    <w:name w:val="D020DD66A03F47BAA7E9EA2518180F47"/>
    <w:rsid w:val="00BD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6</cp:revision>
  <cp:lastPrinted>2017-09-26T16:52:00Z</cp:lastPrinted>
  <dcterms:created xsi:type="dcterms:W3CDTF">2018-10-04T20:58:00Z</dcterms:created>
  <dcterms:modified xsi:type="dcterms:W3CDTF">2019-04-05T18:18:00Z</dcterms:modified>
</cp:coreProperties>
</file>