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643294">
        <w:rPr>
          <w:rFonts w:ascii="Arial" w:hAnsi="Arial" w:cs="Arial"/>
          <w:b/>
          <w:sz w:val="22"/>
          <w:szCs w:val="22"/>
        </w:rPr>
        <w:t>CUARTA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643294">
        <w:rPr>
          <w:rFonts w:ascii="Arial" w:hAnsi="Arial" w:cs="Arial"/>
          <w:b/>
          <w:sz w:val="22"/>
          <w:szCs w:val="22"/>
        </w:rPr>
        <w:t>4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50D58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643294">
        <w:rPr>
          <w:rFonts w:ascii="Arial" w:hAnsi="Arial" w:cs="Arial"/>
          <w:i/>
          <w:sz w:val="20"/>
          <w:szCs w:val="20"/>
          <w:u w:val="single"/>
        </w:rPr>
        <w:t>09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43294">
        <w:rPr>
          <w:rFonts w:ascii="Arial" w:hAnsi="Arial" w:cs="Arial"/>
          <w:i/>
          <w:sz w:val="20"/>
          <w:szCs w:val="20"/>
          <w:u w:val="single"/>
        </w:rPr>
        <w:t>abril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8E534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8E534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491F58" w:rsidRPr="00491F58">
        <w:rPr>
          <w:rFonts w:ascii="Arial" w:hAnsi="Arial" w:cs="Arial"/>
          <w:i/>
          <w:sz w:val="20"/>
          <w:szCs w:val="20"/>
          <w:u w:val="single"/>
        </w:rPr>
        <w:t>17</w:t>
      </w:r>
      <w:r w:rsidR="00E50D58" w:rsidRPr="00491F58">
        <w:rPr>
          <w:rFonts w:ascii="Arial" w:hAnsi="Arial" w:cs="Arial"/>
          <w:i/>
          <w:sz w:val="20"/>
          <w:szCs w:val="20"/>
          <w:u w:val="single"/>
        </w:rPr>
        <w:t>:00</w:t>
      </w:r>
      <w:r w:rsidR="00192CCA" w:rsidRPr="00491F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491F58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491F58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491F58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B610C7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B610C7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B610C7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B610C7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B610C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B610C7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173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B610C7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B610C7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B610C7" w:rsidRDefault="004702E7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175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B610C7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B610C7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7</w:t>
            </w:r>
            <w:r w:rsidR="00E50D58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B610C7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B610C7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B610C7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="00E50D58" w:rsidRPr="00B610C7">
              <w:rPr>
                <w:rFonts w:ascii="Arial" w:hAnsi="Arial" w:cs="Arial"/>
                <w:sz w:val="22"/>
                <w:szCs w:val="22"/>
              </w:rPr>
              <w:t>3</w:t>
            </w:r>
            <w:r w:rsidR="000B4DE8"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B610C7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B610C7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1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88</w:t>
            </w:r>
            <w:r w:rsidRPr="00B610C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B610C7" w:rsidRDefault="00C4234C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95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234C" w:rsidRPr="00B610C7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B610C7" w:rsidRDefault="00F70759" w:rsidP="00F70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759" w:rsidRPr="00B610C7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1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98</w:t>
            </w:r>
            <w:r w:rsidRPr="00B610C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Auditoria Superior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B610C7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203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 w:rsidRPr="00B610C7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Educación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B610C7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208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 w:rsidRPr="00B610C7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Educación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213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Abasolo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B610C7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21</w:t>
            </w:r>
            <w:r w:rsidR="00E50D58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B610C7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Parras de la Fuente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26BFF" w:rsidRPr="00B610C7" w:rsidRDefault="00526BFF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B610C7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22</w:t>
            </w:r>
            <w:r w:rsidRPr="00B610C7">
              <w:rPr>
                <w:rFonts w:ascii="Arial" w:hAnsi="Arial" w:cs="Arial"/>
                <w:sz w:val="22"/>
                <w:szCs w:val="22"/>
              </w:rPr>
              <w:t>3/2019,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Secretaría de Fiscalización y Rendición de Cuentas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B610C7" w:rsidRDefault="00F70759" w:rsidP="00F70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759" w:rsidRPr="00B610C7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22</w:t>
            </w:r>
            <w:r w:rsidRPr="00B610C7">
              <w:rPr>
                <w:rFonts w:ascii="Arial" w:hAnsi="Arial" w:cs="Arial"/>
                <w:sz w:val="22"/>
                <w:szCs w:val="22"/>
              </w:rPr>
              <w:t>8/2019,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Secretaría Ejecutiva del Sistema Estatal Anticorrupción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26BFF" w:rsidRPr="00B610C7" w:rsidRDefault="00526BFF" w:rsidP="00526BF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23</w:t>
            </w:r>
            <w:r w:rsidRPr="00B610C7">
              <w:rPr>
                <w:rFonts w:ascii="Arial" w:hAnsi="Arial" w:cs="Arial"/>
                <w:sz w:val="22"/>
                <w:szCs w:val="22"/>
              </w:rPr>
              <w:t>3/2019,</w:t>
            </w:r>
          </w:p>
          <w:p w:rsidR="00F70759" w:rsidRPr="00B610C7" w:rsidRDefault="00526BFF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Ayuntamiento de Matamoros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70759" w:rsidRPr="00B610C7" w:rsidRDefault="00F70759" w:rsidP="00F70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759" w:rsidRPr="00B610C7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23</w:t>
            </w:r>
            <w:r w:rsidRPr="00B610C7">
              <w:rPr>
                <w:rFonts w:ascii="Arial" w:hAnsi="Arial" w:cs="Arial"/>
                <w:sz w:val="22"/>
                <w:szCs w:val="22"/>
              </w:rPr>
              <w:t>5/2019,</w:t>
            </w:r>
          </w:p>
          <w:p w:rsidR="00F70759" w:rsidRPr="00B610C7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San Pedro de las Colonias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246B19" w:rsidRPr="00B610C7" w:rsidRDefault="00246B1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B610C7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243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B610C7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Secretaría de Turismo y Desarrollo de Pueblos Mágicos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26BFF" w:rsidRPr="00B610C7" w:rsidRDefault="00526BFF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26BFF" w:rsidRPr="00B610C7" w:rsidRDefault="00526BFF" w:rsidP="00526BF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248</w:t>
            </w:r>
            <w:r w:rsidRPr="00B610C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4702E7" w:rsidRPr="00B610C7" w:rsidRDefault="00526BFF" w:rsidP="00526BF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Ayuntamiento de Villa Unión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702E7" w:rsidRPr="00B610C7" w:rsidRDefault="004702E7" w:rsidP="00526BF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253/2019,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proofErr w:type="spellStart"/>
            <w:r w:rsidRPr="00B610C7">
              <w:rPr>
                <w:rFonts w:ascii="Arial" w:hAnsi="Arial" w:cs="Arial"/>
                <w:sz w:val="22"/>
                <w:szCs w:val="22"/>
              </w:rPr>
              <w:t>Cuatrocienegas</w:t>
            </w:r>
            <w:proofErr w:type="spellEnd"/>
            <w:r w:rsidRPr="00B610C7">
              <w:rPr>
                <w:rFonts w:ascii="Arial" w:hAnsi="Arial" w:cs="Arial"/>
                <w:sz w:val="22"/>
                <w:szCs w:val="22"/>
              </w:rPr>
              <w:t xml:space="preserve"> de Carranza);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255/2019,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Sierra Mojada);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258/2019,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Acuña);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263/2019,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(Universidad Autónoma de Coahuila);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lastRenderedPageBreak/>
              <w:t>Recurso de Revisión 268/2019,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Parras de la Fuente);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273/2019,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de Medio Ambiente);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275/2019,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(Secretaría de Economía y Turismo);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278/2019,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(Instituto Coahuilense de las Personas Adultas Mayores);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283/2019,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(Secretaría de Salud);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288/2019,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(Fiscalía General de Justicia del Estado de Coahuila); 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293/2019,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(Secretaría de Finanzas);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295/2019,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(Instituto de Servicios de Salud, Rehabilitación y Educación Especial e Integral del Estado de Coahuila); </w:t>
            </w:r>
          </w:p>
          <w:p w:rsidR="004702E7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02E7" w:rsidRPr="00B610C7" w:rsidRDefault="004702E7" w:rsidP="004702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298/2019,</w:t>
            </w:r>
          </w:p>
          <w:p w:rsidR="00526BFF" w:rsidRPr="00B610C7" w:rsidRDefault="004702E7" w:rsidP="004702E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814547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;</w:t>
            </w:r>
            <w:r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759" w:rsidRPr="00B610C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36304B" w:rsidRPr="00B610C7" w:rsidRDefault="0036304B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B610C7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303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B610C7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4702E7" w:rsidRPr="00B610C7">
              <w:rPr>
                <w:rFonts w:ascii="Arial" w:hAnsi="Arial" w:cs="Arial"/>
                <w:sz w:val="22"/>
                <w:szCs w:val="22"/>
              </w:rPr>
              <w:t>Colegio de Bachilleres de Coahuila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43985" w:rsidRPr="00B610C7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Comisionada, Lic. Bertha </w:t>
            </w:r>
            <w:proofErr w:type="spellStart"/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>Icela</w:t>
            </w:r>
            <w:proofErr w:type="spellEnd"/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 xml:space="preserve"> Mata Ortiz:</w:t>
            </w:r>
          </w:p>
          <w:p w:rsidR="00643985" w:rsidRPr="00B610C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174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EC2598"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17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EC2598"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610C7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0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02037" w:rsidRPr="00B610C7" w:rsidRDefault="00602037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02037" w:rsidRPr="00B610C7" w:rsidRDefault="00602037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B610C7">
              <w:rPr>
                <w:rFonts w:ascii="Arial" w:hAnsi="Arial" w:cs="Arial"/>
                <w:sz w:val="22"/>
                <w:szCs w:val="22"/>
              </w:rPr>
              <w:t>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B610C7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19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F70759" w:rsidRPr="00B610C7">
              <w:rPr>
                <w:rFonts w:ascii="Arial" w:hAnsi="Arial" w:cs="Arial"/>
                <w:sz w:val="22"/>
                <w:szCs w:val="22"/>
              </w:rPr>
              <w:t>A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uditoría Superior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200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3AF9" w:rsidRPr="00B610C7" w:rsidRDefault="00BA3AF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20</w:t>
            </w:r>
            <w:r w:rsidR="00786A65" w:rsidRPr="00B610C7">
              <w:rPr>
                <w:rFonts w:ascii="Arial" w:hAnsi="Arial" w:cs="Arial"/>
                <w:sz w:val="22"/>
                <w:szCs w:val="22"/>
              </w:rPr>
              <w:t>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Comisión de Derechos Humanos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20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21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21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720FB9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Pr="00B610C7" w:rsidRDefault="00720FB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B610C7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224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B610C7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Ayuntamiento de Matamoros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Pr="00B610C7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B610C7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</w:t>
            </w:r>
            <w:r w:rsidR="00C47340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23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B610C7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San Pedro de las Colonias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42D07" w:rsidRPr="00B610C7" w:rsidRDefault="00B42D07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B610C7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240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B610C7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C47340" w:rsidRPr="00B610C7">
              <w:rPr>
                <w:rFonts w:ascii="Arial" w:hAnsi="Arial" w:cs="Arial"/>
                <w:sz w:val="22"/>
                <w:szCs w:val="22"/>
              </w:rPr>
              <w:t>S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 xml:space="preserve">ecretaría de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Seguridad Pública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  <w:r w:rsidR="00EC2598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B610C7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B610C7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249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49E3" w:rsidRPr="00B610C7" w:rsidRDefault="00720FB9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C47340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1727F" w:rsidRPr="00B610C7" w:rsidRDefault="0071727F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B610C7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254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1727F" w:rsidRPr="00B610C7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Ayuntamiento de Villa Unión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1727F" w:rsidRPr="00B610C7" w:rsidRDefault="0071727F" w:rsidP="00C47340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037" w:rsidRPr="00B610C7" w:rsidRDefault="00602037" w:rsidP="00C47340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27F" w:rsidRPr="00B610C7" w:rsidRDefault="0071727F" w:rsidP="0071727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259</w:t>
            </w:r>
            <w:r w:rsidRPr="00B610C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02037" w:rsidRPr="00B610C7" w:rsidRDefault="0071727F" w:rsidP="0071727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602037" w:rsidRPr="00B610C7">
              <w:rPr>
                <w:rFonts w:ascii="Arial" w:hAnsi="Arial" w:cs="Arial"/>
                <w:sz w:val="22"/>
                <w:szCs w:val="22"/>
              </w:rPr>
              <w:t>Ayuntamiento de Allende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  <w:r w:rsidR="00B42D07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2037" w:rsidRPr="00B610C7" w:rsidRDefault="00602037" w:rsidP="0071727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02037" w:rsidRPr="00B610C7" w:rsidRDefault="00602037" w:rsidP="006020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260/2019,</w:t>
            </w:r>
          </w:p>
          <w:p w:rsidR="001D76A2" w:rsidRPr="00B610C7" w:rsidRDefault="00602037" w:rsidP="0060203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</w:t>
            </w:r>
            <w:r w:rsidR="001D76A2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D76A2" w:rsidRPr="00B610C7">
              <w:rPr>
                <w:rFonts w:ascii="Arial" w:hAnsi="Arial" w:cs="Arial"/>
                <w:sz w:val="22"/>
                <w:szCs w:val="22"/>
              </w:rPr>
              <w:t>Cuatrocienegas</w:t>
            </w:r>
            <w:proofErr w:type="spellEnd"/>
            <w:r w:rsidR="001D76A2" w:rsidRPr="00B610C7">
              <w:rPr>
                <w:rFonts w:ascii="Arial" w:hAnsi="Arial" w:cs="Arial"/>
                <w:sz w:val="22"/>
                <w:szCs w:val="22"/>
              </w:rPr>
              <w:t xml:space="preserve"> de Carranza</w:t>
            </w:r>
            <w:r w:rsidRPr="00B610C7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1D76A2" w:rsidRPr="00B610C7" w:rsidRDefault="001D76A2" w:rsidP="0060203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264/2019,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(Ayuntamiento de Múzquiz); 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269/2019,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de Infraestructura, Desarrollo Urbano y Movilidad);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274/2019,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de Infraestructura, Desarrollo Urbano y Movilidad);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279/2019,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(Instituto Coahuilense de Infraestructura Física y Educativa);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280/2019,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(Despacho del Titular del Ejecutivo);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284/2019,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de Educación);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289/2019,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Ejecutiva del Sistema Estatal Anticorrupción);</w:t>
            </w:r>
          </w:p>
          <w:p w:rsidR="001D76A2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D76A2" w:rsidRPr="00B610C7" w:rsidRDefault="001D76A2" w:rsidP="001D76A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294/2019,</w:t>
            </w:r>
          </w:p>
          <w:p w:rsidR="00C47340" w:rsidRPr="00B610C7" w:rsidRDefault="001D76A2" w:rsidP="001D76A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(Instituto de Servicios de Salud, Rehabilitación y Educación Especial e Integral del Estado de Coahuila); </w:t>
            </w:r>
            <w:r w:rsidR="00B42D07" w:rsidRPr="00B610C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47340" w:rsidRPr="00B610C7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B610C7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1D76A2" w:rsidRPr="00B610C7">
              <w:rPr>
                <w:rFonts w:ascii="Arial" w:hAnsi="Arial" w:cs="Arial"/>
                <w:sz w:val="22"/>
                <w:szCs w:val="22"/>
              </w:rPr>
              <w:t>299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1727F" w:rsidRPr="00B610C7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1D76A2" w:rsidRPr="00B610C7">
              <w:rPr>
                <w:rFonts w:ascii="Arial" w:hAnsi="Arial" w:cs="Arial"/>
                <w:sz w:val="22"/>
                <w:szCs w:val="22"/>
              </w:rPr>
              <w:t>Tribunal de Conciliación y Arbitraje</w:t>
            </w:r>
            <w:r w:rsidR="00814547">
              <w:rPr>
                <w:rFonts w:ascii="Arial" w:hAnsi="Arial" w:cs="Arial"/>
                <w:sz w:val="22"/>
                <w:szCs w:val="22"/>
              </w:rPr>
              <w:t xml:space="preserve"> del Poder Judicial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B42D07" w:rsidRPr="00B610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340" w:rsidRPr="00B610C7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Comisionado, Lic. Francisco Javier Díez de </w:t>
            </w:r>
            <w:proofErr w:type="spellStart"/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>Urdanivia</w:t>
            </w:r>
            <w:proofErr w:type="spellEnd"/>
            <w:r w:rsidRPr="00B610C7">
              <w:rPr>
                <w:rFonts w:ascii="Arial" w:hAnsi="Arial" w:cs="Arial"/>
                <w:sz w:val="22"/>
                <w:szCs w:val="22"/>
                <w:u w:val="single"/>
              </w:rPr>
              <w:t xml:space="preserve"> del Valle:</w:t>
            </w:r>
          </w:p>
          <w:p w:rsidR="00643985" w:rsidRPr="00B610C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06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41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45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 xml:space="preserve">Poder Judicial </w:t>
            </w:r>
            <w:r w:rsidR="00F27DEA" w:rsidRPr="00B610C7">
              <w:rPr>
                <w:rFonts w:ascii="Arial" w:hAnsi="Arial" w:cs="Arial"/>
                <w:sz w:val="22"/>
                <w:szCs w:val="22"/>
              </w:rPr>
              <w:t>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37483" w:rsidRPr="00B610C7" w:rsidRDefault="00937483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7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1/2019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Secretaria de Finanzas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116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Instituto Coahuilense de Acceso a la Información Pública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125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Instituto Coahuilense de la Juventud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136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Universidad Autónoma</w:t>
            </w:r>
            <w:r w:rsidR="0071727F" w:rsidRPr="00B610C7">
              <w:rPr>
                <w:rFonts w:ascii="Arial" w:hAnsi="Arial" w:cs="Arial"/>
                <w:sz w:val="22"/>
                <w:szCs w:val="22"/>
              </w:rPr>
              <w:t xml:space="preserve">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610C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151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Secretaria de Cultura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3084" w:rsidRPr="00B610C7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Pr="00B610C7" w:rsidRDefault="00D23084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206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23084" w:rsidRPr="00B610C7" w:rsidRDefault="00D23084" w:rsidP="00937483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Sistema de Aguas y Saneamiento del Ayuntamiento de Acuña</w:t>
            </w:r>
            <w:r w:rsidR="00F27DEA"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B610C7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B610C7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236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Ayuntamiento de San Pedro de las Colonias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E2DE5" w:rsidRPr="00B610C7" w:rsidRDefault="004E2DE5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B610C7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246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Ayuntamiento de Sacramento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B610C7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B610C7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25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1/2019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Guerrero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B610C7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B610C7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256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Ayuntamiento de Sacramento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B610C7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261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7483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proofErr w:type="spellStart"/>
            <w:r w:rsidR="00937483" w:rsidRPr="00B610C7">
              <w:rPr>
                <w:rFonts w:ascii="Arial" w:hAnsi="Arial" w:cs="Arial"/>
                <w:sz w:val="22"/>
                <w:szCs w:val="22"/>
              </w:rPr>
              <w:t>Fco</w:t>
            </w:r>
            <w:proofErr w:type="spellEnd"/>
            <w:r w:rsidR="00937483" w:rsidRPr="00B610C7">
              <w:rPr>
                <w:rFonts w:ascii="Arial" w:hAnsi="Arial" w:cs="Arial"/>
                <w:sz w:val="22"/>
                <w:szCs w:val="22"/>
              </w:rPr>
              <w:t xml:space="preserve"> I. Madero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7483" w:rsidRPr="00B610C7" w:rsidRDefault="00937483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37483" w:rsidRPr="00B610C7" w:rsidRDefault="00937483" w:rsidP="0093748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276/2019,</w:t>
            </w:r>
          </w:p>
          <w:p w:rsidR="00F27DEA" w:rsidRPr="00B610C7" w:rsidRDefault="00937483" w:rsidP="00937483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(Ayuntamiento de Zaragoza); </w:t>
            </w:r>
            <w:r w:rsidR="004E2DE5" w:rsidRPr="00B610C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F27DEA" w:rsidRPr="00B610C7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B610C7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>291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/2019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B610C7" w:rsidRDefault="00F27DE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="00937483" w:rsidRPr="00B610C7">
              <w:rPr>
                <w:rFonts w:ascii="Arial" w:hAnsi="Arial" w:cs="Arial"/>
                <w:sz w:val="22"/>
                <w:szCs w:val="22"/>
              </w:rPr>
              <w:t xml:space="preserve"> de la Fuente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4E2DE5" w:rsidRPr="00B610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4686" w:rsidRPr="00B610C7" w:rsidRDefault="00E14686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B610C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B610C7" w:rsidRDefault="00643985" w:rsidP="00B610C7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0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67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70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="008D34D1"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72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8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18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7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190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192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1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97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Auditoría Superior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20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20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7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210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Abasolo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610C7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212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B610C7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Abasolo</w:t>
            </w:r>
            <w:r w:rsidRPr="00B610C7">
              <w:rPr>
                <w:rFonts w:ascii="Arial" w:hAnsi="Arial" w:cs="Arial"/>
                <w:sz w:val="22"/>
                <w:szCs w:val="22"/>
              </w:rPr>
              <w:t>)</w:t>
            </w:r>
            <w:r w:rsidR="00490D8F" w:rsidRPr="00B610C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0D8F" w:rsidRPr="00B610C7" w:rsidRDefault="00490D8F" w:rsidP="00B610C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D8F" w:rsidRPr="00B610C7" w:rsidRDefault="00490D8F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217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B610C7" w:rsidRDefault="00490D8F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B610C7" w:rsidRDefault="00490D8F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B610C7" w:rsidRDefault="00490D8F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D5E45" w:rsidRPr="00B610C7">
              <w:rPr>
                <w:rFonts w:ascii="Arial" w:hAnsi="Arial" w:cs="Arial"/>
                <w:sz w:val="22"/>
                <w:szCs w:val="22"/>
              </w:rPr>
              <w:t>222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5E45" w:rsidRPr="00B610C7" w:rsidRDefault="00490D8F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227/2019,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(Secretaría Ejecutiva del Sistema Estatal Anticorrupción); </w:t>
            </w:r>
            <w:r w:rsidR="00191FE3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230/2019,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Ramos Arizpe);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lastRenderedPageBreak/>
              <w:t>Recurso de Revisión 232/2019,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247/2019,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72FC1" w:rsidRPr="00B610C7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72FC1">
              <w:rPr>
                <w:rFonts w:ascii="Arial" w:hAnsi="Arial" w:cs="Arial"/>
                <w:sz w:val="22"/>
                <w:szCs w:val="22"/>
              </w:rPr>
              <w:t>Sierra Mojada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250/2019,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A72FC1" w:rsidRPr="00B610C7">
              <w:rPr>
                <w:rFonts w:ascii="Arial" w:hAnsi="Arial" w:cs="Arial"/>
                <w:sz w:val="22"/>
                <w:szCs w:val="22"/>
              </w:rPr>
              <w:t>Ayuntamiento de Lamadrid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252/2019,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Acuña);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257/2019,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Lamadrid);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262/2019,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EF5227">
              <w:rPr>
                <w:rFonts w:ascii="Arial" w:hAnsi="Arial" w:cs="Arial"/>
                <w:sz w:val="22"/>
                <w:szCs w:val="22"/>
              </w:rPr>
              <w:t>Guerrero</w:t>
            </w:r>
            <w:bookmarkStart w:id="0" w:name="_GoBack"/>
            <w:bookmarkEnd w:id="0"/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267/2019,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(Ayuntamiento de Lamadrid);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270/2019,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(Instituto Coahuilense de las Mujeres);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277/2019,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282/2019,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(Colegio de Estudios Científicos y Tecnológicos);</w:t>
            </w:r>
          </w:p>
          <w:p w:rsidR="00AD5E45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B610C7" w:rsidRDefault="00AD5E4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Recurso de Revisión 287/2019,</w:t>
            </w:r>
          </w:p>
          <w:p w:rsidR="00490D8F" w:rsidRPr="00B610C7" w:rsidRDefault="00AD5E45" w:rsidP="00B610C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(Secretaría de Finanzas);</w:t>
            </w:r>
            <w:r w:rsidR="00B610C7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FE3" w:rsidRPr="00B610C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490D8F" w:rsidRPr="00B610C7" w:rsidRDefault="00490D8F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B610C7" w:rsidRDefault="00490D8F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610C7" w:rsidRPr="00B610C7">
              <w:rPr>
                <w:rFonts w:ascii="Arial" w:hAnsi="Arial" w:cs="Arial"/>
                <w:sz w:val="22"/>
                <w:szCs w:val="22"/>
              </w:rPr>
              <w:t>292</w:t>
            </w:r>
            <w:r w:rsidRPr="00B610C7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B610C7">
              <w:rPr>
                <w:rFonts w:ascii="Arial" w:hAnsi="Arial" w:cs="Arial"/>
                <w:sz w:val="22"/>
                <w:szCs w:val="22"/>
              </w:rPr>
              <w:t>9</w:t>
            </w:r>
            <w:r w:rsidRPr="00B610C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B610C7" w:rsidRDefault="00490D8F" w:rsidP="00B610C7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610C7">
              <w:rPr>
                <w:rFonts w:ascii="Arial" w:hAnsi="Arial" w:cs="Arial"/>
                <w:sz w:val="22"/>
                <w:szCs w:val="22"/>
              </w:rPr>
              <w:t>(</w:t>
            </w:r>
            <w:r w:rsidR="00B610C7" w:rsidRPr="00B610C7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B610C7">
              <w:rPr>
                <w:rFonts w:ascii="Arial" w:hAnsi="Arial" w:cs="Arial"/>
                <w:sz w:val="22"/>
                <w:szCs w:val="22"/>
              </w:rPr>
              <w:t>);</w:t>
            </w:r>
            <w:r w:rsidR="0006798C" w:rsidRPr="00B6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B610C7" w:rsidRDefault="00643985" w:rsidP="00191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E7176F" w:rsidRDefault="0006798C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43985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E7176F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 w:rsidRPr="00E7176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  <w:p w:rsidR="004C6B7E" w:rsidRPr="00E7176F" w:rsidRDefault="004C6B7E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7176F" w:rsidRPr="00E7176F" w:rsidRDefault="0006798C" w:rsidP="00E71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E7176F" w:rsidRPr="00E7176F">
              <w:rPr>
                <w:rFonts w:ascii="Arial" w:hAnsi="Arial" w:cs="Arial"/>
                <w:sz w:val="22"/>
                <w:szCs w:val="22"/>
              </w:rPr>
              <w:t>Discusión y a</w:t>
            </w:r>
            <w:r w:rsidR="00BE4327" w:rsidRPr="00E7176F">
              <w:rPr>
                <w:rFonts w:ascii="Arial" w:hAnsi="Arial" w:cs="Arial"/>
                <w:sz w:val="22"/>
                <w:szCs w:val="22"/>
              </w:rPr>
              <w:t>probación de</w:t>
            </w:r>
            <w:r w:rsidR="00E7176F" w:rsidRPr="00E7176F">
              <w:rPr>
                <w:rFonts w:ascii="Arial" w:hAnsi="Arial" w:cs="Arial"/>
                <w:sz w:val="22"/>
                <w:szCs w:val="22"/>
              </w:rPr>
              <w:t xml:space="preserve"> la cuenta pública del ejercicio dos mil dieciocho (2018).</w:t>
            </w:r>
          </w:p>
          <w:p w:rsidR="00643985" w:rsidRPr="00E7176F" w:rsidRDefault="008E5340" w:rsidP="00E7176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8C4409" w:rsidRPr="00E7176F">
              <w:rPr>
                <w:rFonts w:ascii="Arial" w:hAnsi="Arial" w:cs="Arial"/>
                <w:i/>
                <w:sz w:val="18"/>
                <w:szCs w:val="18"/>
              </w:rPr>
              <w:t>Lic. Miguel Ángel Medina Torres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Director General.</w:t>
            </w:r>
          </w:p>
        </w:tc>
      </w:tr>
      <w:tr w:rsidR="00EC7CEA" w:rsidRPr="00822611" w:rsidTr="00781DCB">
        <w:trPr>
          <w:trHeight w:val="836"/>
        </w:trPr>
        <w:tc>
          <w:tcPr>
            <w:tcW w:w="9962" w:type="dxa"/>
            <w:vAlign w:val="center"/>
          </w:tcPr>
          <w:p w:rsidR="004C6B7E" w:rsidRPr="00E7176F" w:rsidRDefault="004C6B7E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CEA" w:rsidRPr="00E7176F" w:rsidRDefault="0006798C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7CEA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E7176F" w:rsidRPr="00E7176F">
              <w:rPr>
                <w:rFonts w:ascii="Arial" w:hAnsi="Arial" w:cs="Arial"/>
                <w:sz w:val="22"/>
                <w:szCs w:val="22"/>
              </w:rPr>
              <w:t>Aprobación del Programa de la Cultura de la Transparencia</w:t>
            </w:r>
            <w:r w:rsidR="008E5340" w:rsidRPr="00E717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7CEA" w:rsidRPr="00E7176F" w:rsidRDefault="00E7176F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7176F">
              <w:rPr>
                <w:rFonts w:ascii="Arial" w:hAnsi="Arial" w:cs="Arial"/>
                <w:i/>
                <w:sz w:val="18"/>
                <w:szCs w:val="18"/>
              </w:rPr>
              <w:t>Lic. Miguel Ángel Medina Torres</w:t>
            </w:r>
            <w:r w:rsidR="008C4409" w:rsidRPr="00E7176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Director General.</w:t>
            </w:r>
          </w:p>
          <w:p w:rsidR="004C6B7E" w:rsidRPr="00E7176F" w:rsidRDefault="004C6B7E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E7176F" w:rsidRDefault="0006798C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643985"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7176F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  <w:p w:rsidR="00643985" w:rsidRPr="00E7176F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9A" w:rsidRDefault="00280B9A">
      <w:r>
        <w:separator/>
      </w:r>
    </w:p>
  </w:endnote>
  <w:endnote w:type="continuationSeparator" w:id="0">
    <w:p w:rsidR="00280B9A" w:rsidRDefault="0028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F" w:rsidRPr="00FA4DF1" w:rsidRDefault="0071727F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 xml:space="preserve">Ignacio Allende y Manuel Acuña, Edificio </w:t>
    </w:r>
    <w:proofErr w:type="spellStart"/>
    <w:r w:rsidRPr="00FA4DF1">
      <w:rPr>
        <w:rFonts w:ascii="Arial" w:hAnsi="Arial" w:cs="Arial"/>
        <w:sz w:val="20"/>
        <w:szCs w:val="20"/>
      </w:rPr>
      <w:t>Pharmakon</w:t>
    </w:r>
    <w:proofErr w:type="spellEnd"/>
    <w:r w:rsidRPr="00FA4DF1">
      <w:rPr>
        <w:rFonts w:ascii="Arial" w:hAnsi="Arial" w:cs="Arial"/>
        <w:sz w:val="20"/>
        <w:szCs w:val="20"/>
      </w:rPr>
      <w:t>, Ramos Arizpe, Coahuila México.</w:t>
    </w:r>
  </w:p>
  <w:p w:rsidR="0071727F" w:rsidRPr="00FA4DF1" w:rsidRDefault="0071727F" w:rsidP="00E816F3">
    <w:pPr>
      <w:jc w:val="center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Tels</w:t>
    </w:r>
    <w:proofErr w:type="spellEnd"/>
    <w:r>
      <w:rPr>
        <w:rFonts w:ascii="Arial" w:hAnsi="Arial" w:cs="Arial"/>
        <w:sz w:val="20"/>
        <w:szCs w:val="20"/>
        <w:lang w:val="en-US"/>
      </w:rPr>
      <w:t xml:space="preserve">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71727F" w:rsidRPr="00FA4DF1" w:rsidRDefault="00280B9A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71727F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71727F" w:rsidRPr="00FA4DF1" w:rsidRDefault="0071727F" w:rsidP="00FA4DF1">
    <w:pPr>
      <w:pStyle w:val="Piedepgina"/>
      <w:jc w:val="right"/>
      <w:rPr>
        <w:rFonts w:ascii="Arial" w:hAnsi="Arial" w:cs="Arial"/>
        <w:sz w:val="20"/>
        <w:szCs w:val="20"/>
      </w:rPr>
    </w:pPr>
    <w:proofErr w:type="spellStart"/>
    <w:r w:rsidRPr="00FA4DF1">
      <w:rPr>
        <w:rFonts w:ascii="Arial" w:hAnsi="Arial" w:cs="Arial"/>
        <w:sz w:val="20"/>
        <w:szCs w:val="20"/>
        <w:lang w:val="en-US"/>
      </w:rPr>
      <w:t>pág</w:t>
    </w:r>
    <w:proofErr w:type="spellEnd"/>
    <w:r w:rsidRPr="00FA4DF1">
      <w:rPr>
        <w:rFonts w:ascii="Arial" w:hAnsi="Arial" w:cs="Arial"/>
        <w:sz w:val="20"/>
        <w:szCs w:val="20"/>
        <w:lang w:val="en-US"/>
      </w:rPr>
      <w:t xml:space="preserve">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EF5227" w:rsidRPr="00EF5227">
      <w:rPr>
        <w:rFonts w:ascii="Arial" w:hAnsi="Arial" w:cs="Arial"/>
        <w:noProof/>
        <w:sz w:val="20"/>
        <w:szCs w:val="20"/>
      </w:rPr>
      <w:t>8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9A" w:rsidRDefault="00280B9A">
      <w:r>
        <w:separator/>
      </w:r>
    </w:p>
  </w:footnote>
  <w:footnote w:type="continuationSeparator" w:id="0">
    <w:p w:rsidR="00280B9A" w:rsidRDefault="0028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F" w:rsidRPr="00A07D61" w:rsidRDefault="0071727F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D76A2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18C3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4679C"/>
    <w:rsid w:val="00246B19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0B9A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702E7"/>
    <w:rsid w:val="00481281"/>
    <w:rsid w:val="0048165C"/>
    <w:rsid w:val="004870C4"/>
    <w:rsid w:val="0048750F"/>
    <w:rsid w:val="0048797F"/>
    <w:rsid w:val="00487B99"/>
    <w:rsid w:val="00490D8F"/>
    <w:rsid w:val="00491F58"/>
    <w:rsid w:val="004934EF"/>
    <w:rsid w:val="00495933"/>
    <w:rsid w:val="004A1908"/>
    <w:rsid w:val="004A2644"/>
    <w:rsid w:val="004A55C5"/>
    <w:rsid w:val="004B0469"/>
    <w:rsid w:val="004B37B5"/>
    <w:rsid w:val="004B5970"/>
    <w:rsid w:val="004C3B98"/>
    <w:rsid w:val="004C51AE"/>
    <w:rsid w:val="004C6B7E"/>
    <w:rsid w:val="004C6BED"/>
    <w:rsid w:val="004D579F"/>
    <w:rsid w:val="004D692B"/>
    <w:rsid w:val="004E152E"/>
    <w:rsid w:val="004E2DE5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2037"/>
    <w:rsid w:val="00605F90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294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A02"/>
    <w:rsid w:val="00776F07"/>
    <w:rsid w:val="0077776D"/>
    <w:rsid w:val="00777F17"/>
    <w:rsid w:val="0078057A"/>
    <w:rsid w:val="00781DCB"/>
    <w:rsid w:val="007832CC"/>
    <w:rsid w:val="00784AB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50A2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4547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4409"/>
    <w:rsid w:val="008C677A"/>
    <w:rsid w:val="008C76A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8F7FCD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37483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39C3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2FC1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D5E45"/>
    <w:rsid w:val="00AE28B9"/>
    <w:rsid w:val="00AE2D18"/>
    <w:rsid w:val="00AE4FC3"/>
    <w:rsid w:val="00AE71D1"/>
    <w:rsid w:val="00AF3167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D07"/>
    <w:rsid w:val="00B437D5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10C7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E4327"/>
    <w:rsid w:val="00BF08C1"/>
    <w:rsid w:val="00BF35F7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25EF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176F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5227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0759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0406C"/>
  <w15:chartTrackingRefBased/>
  <w15:docId w15:val="{C0388E28-A5E9-4C98-8C99-402FCB7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14EF-5A0D-4AB8-AD15-675CEBA1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9875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dc:description/>
  <cp:lastModifiedBy>Usuario de Windows</cp:lastModifiedBy>
  <cp:revision>4</cp:revision>
  <cp:lastPrinted>2019-04-09T19:13:00Z</cp:lastPrinted>
  <dcterms:created xsi:type="dcterms:W3CDTF">2019-04-08T19:40:00Z</dcterms:created>
  <dcterms:modified xsi:type="dcterms:W3CDTF">2019-04-09T19:53:00Z</dcterms:modified>
</cp:coreProperties>
</file>